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01" w:rsidRPr="00436DFC" w:rsidRDefault="00DF6362" w:rsidP="00322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DFC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DF6362" w:rsidRPr="00436DFC" w:rsidRDefault="00436DFC" w:rsidP="00322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DFC">
        <w:rPr>
          <w:rFonts w:ascii="Times New Roman" w:hAnsi="Times New Roman" w:cs="Times New Roman"/>
          <w:b/>
          <w:sz w:val="28"/>
          <w:szCs w:val="28"/>
        </w:rPr>
        <w:t>НИЖНЕУРЮМСКОГО</w:t>
      </w:r>
      <w:r w:rsidR="00DF6362" w:rsidRPr="00436DF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DF6362" w:rsidRPr="00436DFC" w:rsidRDefault="00DF6362" w:rsidP="00322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DFC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DF6362" w:rsidRPr="00436DFC" w:rsidRDefault="00436DFC" w:rsidP="00436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пятого </w:t>
      </w:r>
      <w:r w:rsidR="00DF6362" w:rsidRPr="00436DF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F6362" w:rsidRDefault="00DF6362" w:rsidP="00DF63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DFC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362" w:rsidRDefault="00D17E44" w:rsidP="00DF6362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( </w:t>
      </w:r>
      <w:r w:rsidRPr="00D17E44">
        <w:rPr>
          <w:rFonts w:ascii="Times New Roman" w:hAnsi="Times New Roman" w:cs="Times New Roman"/>
          <w:b/>
          <w:szCs w:val="28"/>
        </w:rPr>
        <w:t>тридцать третьей</w:t>
      </w:r>
      <w:r w:rsidR="00436DFC" w:rsidRPr="00D17E44">
        <w:rPr>
          <w:rFonts w:ascii="Times New Roman" w:hAnsi="Times New Roman" w:cs="Times New Roman"/>
          <w:b/>
          <w:szCs w:val="28"/>
        </w:rPr>
        <w:t xml:space="preserve"> сессии</w:t>
      </w:r>
      <w:r>
        <w:rPr>
          <w:rFonts w:ascii="Times New Roman" w:hAnsi="Times New Roman" w:cs="Times New Roman"/>
          <w:b/>
          <w:szCs w:val="28"/>
        </w:rPr>
        <w:t>)</w:t>
      </w:r>
    </w:p>
    <w:p w:rsidR="00D17E44" w:rsidRPr="00D17E44" w:rsidRDefault="00D17E44" w:rsidP="00DF6362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p w:rsidR="00DF6362" w:rsidRDefault="00436DFC" w:rsidP="00DF6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6362" w:rsidRPr="00DF6362">
        <w:rPr>
          <w:rFonts w:ascii="Times New Roman" w:hAnsi="Times New Roman" w:cs="Times New Roman"/>
          <w:sz w:val="28"/>
          <w:szCs w:val="28"/>
        </w:rPr>
        <w:t xml:space="preserve">т </w:t>
      </w:r>
      <w:r w:rsidR="00D17E4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.04.2018</w:t>
      </w:r>
      <w:r w:rsidR="0036140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6362" w:rsidRPr="00DF6362">
        <w:rPr>
          <w:rFonts w:ascii="Times New Roman" w:hAnsi="Times New Roman" w:cs="Times New Roman"/>
          <w:sz w:val="28"/>
          <w:szCs w:val="28"/>
        </w:rPr>
        <w:t xml:space="preserve">       </w:t>
      </w:r>
      <w:r w:rsidR="00D17E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6362" w:rsidRPr="00DF6362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Урюм</w:t>
      </w:r>
      <w:r w:rsidR="00D17E44">
        <w:rPr>
          <w:rFonts w:ascii="Times New Roman" w:hAnsi="Times New Roman" w:cs="Times New Roman"/>
          <w:sz w:val="28"/>
          <w:szCs w:val="28"/>
        </w:rPr>
        <w:t xml:space="preserve">           № 15</w:t>
      </w:r>
    </w:p>
    <w:p w:rsidR="00436DFC" w:rsidRPr="00DF6362" w:rsidRDefault="00436DFC" w:rsidP="00DF6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362" w:rsidRDefault="00DF6362" w:rsidP="00436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362">
        <w:rPr>
          <w:rFonts w:ascii="Times New Roman" w:hAnsi="Times New Roman" w:cs="Times New Roman"/>
          <w:sz w:val="28"/>
          <w:szCs w:val="28"/>
        </w:rPr>
        <w:t xml:space="preserve">О выдвижении </w:t>
      </w:r>
      <w:r>
        <w:rPr>
          <w:rFonts w:ascii="Times New Roman" w:hAnsi="Times New Roman" w:cs="Times New Roman"/>
          <w:sz w:val="28"/>
          <w:szCs w:val="28"/>
        </w:rPr>
        <w:t xml:space="preserve"> кандидатур</w:t>
      </w:r>
    </w:p>
    <w:p w:rsidR="00DF6362" w:rsidRDefault="00DF6362" w:rsidP="00436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назначения в составы, резерв составов,</w:t>
      </w:r>
    </w:p>
    <w:p w:rsidR="00DF6362" w:rsidRDefault="00DF6362" w:rsidP="00436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участковых избирательных </w:t>
      </w:r>
      <w:r w:rsidR="006E3C6E">
        <w:rPr>
          <w:rFonts w:ascii="Times New Roman" w:hAnsi="Times New Roman" w:cs="Times New Roman"/>
          <w:sz w:val="28"/>
          <w:szCs w:val="28"/>
        </w:rPr>
        <w:t>комиссий</w:t>
      </w:r>
    </w:p>
    <w:p w:rsidR="006E3C6E" w:rsidRDefault="006E3C6E" w:rsidP="00DF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C6E" w:rsidRDefault="006E3C6E" w:rsidP="00DF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C6E" w:rsidRDefault="00D17E44" w:rsidP="00DF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3C6E">
        <w:rPr>
          <w:rFonts w:ascii="Times New Roman" w:hAnsi="Times New Roman" w:cs="Times New Roman"/>
          <w:sz w:val="28"/>
          <w:szCs w:val="28"/>
        </w:rPr>
        <w:t xml:space="preserve">   В соответствии с пунктом 4  статьи 27 Федерального Закона от 12 июля 2002 года</w:t>
      </w:r>
      <w:r w:rsidR="00D44365">
        <w:rPr>
          <w:rFonts w:ascii="Times New Roman" w:hAnsi="Times New Roman" w:cs="Times New Roman"/>
          <w:sz w:val="28"/>
          <w:szCs w:val="28"/>
        </w:rPr>
        <w:t xml:space="preserve"> № 67 –ФЗ « Об основных гарантиях избирательных прав и права на участие в референдуме граждан Российской Федерации</w:t>
      </w:r>
      <w:r w:rsidR="00436DFC">
        <w:rPr>
          <w:rFonts w:ascii="Times New Roman" w:hAnsi="Times New Roman" w:cs="Times New Roman"/>
          <w:sz w:val="28"/>
          <w:szCs w:val="28"/>
        </w:rPr>
        <w:t xml:space="preserve">» Совет депутатов </w:t>
      </w:r>
      <w:proofErr w:type="spellStart"/>
      <w:r w:rsidR="00436DFC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D44365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D4436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D4436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36D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443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3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44365"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D44365" w:rsidRDefault="00D44365" w:rsidP="00D443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список кандидатур, предложенных для назначения территориальной 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составы участковых избирательных комиссий, зачисления в резерв составов участковых избирательных комиссий.</w:t>
      </w:r>
    </w:p>
    <w:p w:rsidR="00D44365" w:rsidRDefault="0098245B" w:rsidP="00D443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территориальную избирательную комисс</w:t>
      </w:r>
      <w:r w:rsidR="000E76EC">
        <w:rPr>
          <w:rFonts w:ascii="Times New Roman" w:hAnsi="Times New Roman" w:cs="Times New Roman"/>
          <w:sz w:val="28"/>
          <w:szCs w:val="28"/>
        </w:rPr>
        <w:t xml:space="preserve">ию </w:t>
      </w:r>
      <w:proofErr w:type="spellStart"/>
      <w:r w:rsidR="000E76EC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0E76EC">
        <w:rPr>
          <w:rFonts w:ascii="Times New Roman" w:hAnsi="Times New Roman" w:cs="Times New Roman"/>
          <w:sz w:val="28"/>
          <w:szCs w:val="28"/>
        </w:rPr>
        <w:t xml:space="preserve"> района в срок до 03 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E76E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245B" w:rsidRPr="00D44365" w:rsidRDefault="0098245B" w:rsidP="0098245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6362" w:rsidRDefault="00DF6362" w:rsidP="00DF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45B" w:rsidRDefault="0098245B" w:rsidP="00436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</w:t>
      </w:r>
      <w:r w:rsidR="00436DFC">
        <w:rPr>
          <w:rFonts w:ascii="Times New Roman" w:hAnsi="Times New Roman" w:cs="Times New Roman"/>
          <w:sz w:val="28"/>
          <w:szCs w:val="28"/>
        </w:rPr>
        <w:t xml:space="preserve">атов                  Глава </w:t>
      </w:r>
      <w:proofErr w:type="spellStart"/>
      <w:r w:rsidR="00436DFC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DFC">
        <w:rPr>
          <w:rFonts w:ascii="Times New Roman" w:hAnsi="Times New Roman" w:cs="Times New Roman"/>
          <w:sz w:val="28"/>
          <w:szCs w:val="28"/>
        </w:rPr>
        <w:t>сельсовета</w:t>
      </w:r>
    </w:p>
    <w:p w:rsidR="00436DFC" w:rsidRDefault="00436DFC" w:rsidP="00436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45B">
        <w:rPr>
          <w:rFonts w:ascii="Times New Roman" w:hAnsi="Times New Roman" w:cs="Times New Roman"/>
          <w:sz w:val="28"/>
          <w:szCs w:val="28"/>
        </w:rPr>
        <w:t xml:space="preserve"> сельсовета       </w:t>
      </w:r>
      <w:r w:rsidR="0036140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6140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6DFC" w:rsidRDefault="00436DFC" w:rsidP="00436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Новосибирской области</w:t>
      </w:r>
    </w:p>
    <w:p w:rsidR="00436DFC" w:rsidRDefault="00436DFC" w:rsidP="00436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36DFC" w:rsidRDefault="00436DFC" w:rsidP="00436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45B" w:rsidRDefault="00436DFC" w:rsidP="00436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А.М.Канев</w:t>
      </w:r>
      <w:proofErr w:type="spellEnd"/>
      <w:r w:rsidR="0036140F">
        <w:rPr>
          <w:rFonts w:ascii="Times New Roman" w:hAnsi="Times New Roman" w:cs="Times New Roman"/>
          <w:sz w:val="28"/>
          <w:szCs w:val="28"/>
        </w:rPr>
        <w:t xml:space="preserve">      </w:t>
      </w:r>
      <w:r w:rsidR="0098245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40F" w:rsidRDefault="00436DFC" w:rsidP="003614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245B" w:rsidRDefault="0098245B" w:rsidP="00DF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45B" w:rsidRDefault="0098245B" w:rsidP="00DF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245B" w:rsidRDefault="0098245B" w:rsidP="0098245B">
      <w:pPr>
        <w:jc w:val="right"/>
        <w:rPr>
          <w:sz w:val="24"/>
        </w:rPr>
        <w:sectPr w:rsidR="0098245B" w:rsidSect="001C42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245B" w:rsidRPr="00204715" w:rsidRDefault="0098245B" w:rsidP="00525B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71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8245B" w:rsidRPr="00204715" w:rsidRDefault="00D17E44" w:rsidP="00525B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36DFC" w:rsidRPr="00204715">
        <w:rPr>
          <w:rFonts w:ascii="Times New Roman" w:hAnsi="Times New Roman" w:cs="Times New Roman"/>
          <w:sz w:val="24"/>
          <w:szCs w:val="24"/>
        </w:rPr>
        <w:t xml:space="preserve"> решению </w:t>
      </w:r>
      <w:r>
        <w:rPr>
          <w:rFonts w:ascii="Times New Roman" w:hAnsi="Times New Roman" w:cs="Times New Roman"/>
          <w:sz w:val="24"/>
          <w:szCs w:val="24"/>
        </w:rPr>
        <w:t>тридцать третьей</w:t>
      </w:r>
      <w:r w:rsidR="0098245B" w:rsidRPr="00204715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98245B" w:rsidRPr="00204715" w:rsidRDefault="00436DFC" w:rsidP="00525B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715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204715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98245B" w:rsidRPr="00204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E44" w:rsidRDefault="00436DFC" w:rsidP="00525B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715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D17E4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D17E4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17E44" w:rsidRDefault="00D17E44" w:rsidP="00525B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8245B" w:rsidRPr="00204715" w:rsidRDefault="00D17E44" w:rsidP="00525B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</w:t>
      </w:r>
      <w:r w:rsidR="00436DFC" w:rsidRPr="00204715">
        <w:rPr>
          <w:rFonts w:ascii="Times New Roman" w:hAnsi="Times New Roman" w:cs="Times New Roman"/>
          <w:sz w:val="24"/>
          <w:szCs w:val="24"/>
        </w:rPr>
        <w:t>.04.2018</w:t>
      </w:r>
      <w:r w:rsidR="0098245B" w:rsidRPr="00204715">
        <w:rPr>
          <w:rFonts w:ascii="Times New Roman" w:hAnsi="Times New Roman" w:cs="Times New Roman"/>
          <w:sz w:val="24"/>
          <w:szCs w:val="24"/>
        </w:rPr>
        <w:t>г №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98245B" w:rsidRPr="00204715" w:rsidRDefault="0098245B" w:rsidP="0098245B">
      <w:pPr>
        <w:pStyle w:val="a4"/>
        <w:rPr>
          <w:spacing w:val="50"/>
          <w:szCs w:val="24"/>
        </w:rPr>
      </w:pPr>
      <w:r w:rsidRPr="00204715">
        <w:rPr>
          <w:spacing w:val="50"/>
          <w:szCs w:val="24"/>
        </w:rPr>
        <w:t>СПИСОК</w:t>
      </w:r>
    </w:p>
    <w:p w:rsidR="0098245B" w:rsidRPr="00204715" w:rsidRDefault="0098245B" w:rsidP="0098245B">
      <w:pPr>
        <w:pStyle w:val="a4"/>
        <w:rPr>
          <w:spacing w:val="50"/>
          <w:szCs w:val="24"/>
        </w:rPr>
      </w:pPr>
    </w:p>
    <w:p w:rsidR="0098245B" w:rsidRPr="00204715" w:rsidRDefault="0098245B" w:rsidP="00436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715">
        <w:rPr>
          <w:rFonts w:ascii="Times New Roman" w:hAnsi="Times New Roman" w:cs="Times New Roman"/>
          <w:b/>
          <w:sz w:val="24"/>
          <w:szCs w:val="24"/>
        </w:rPr>
        <w:t xml:space="preserve">кандидатур, рекомендуемых  </w:t>
      </w:r>
      <w:r w:rsidR="00436DFC" w:rsidRPr="00204715">
        <w:rPr>
          <w:rFonts w:ascii="Times New Roman" w:hAnsi="Times New Roman" w:cs="Times New Roman"/>
          <w:b/>
          <w:sz w:val="24"/>
          <w:szCs w:val="24"/>
        </w:rPr>
        <w:t xml:space="preserve">Советом депутатов </w:t>
      </w:r>
      <w:proofErr w:type="spellStart"/>
      <w:r w:rsidR="00436DFC" w:rsidRPr="00204715">
        <w:rPr>
          <w:rFonts w:ascii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20471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98245B" w:rsidRPr="00204715" w:rsidRDefault="0098245B" w:rsidP="00436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04715">
        <w:rPr>
          <w:rFonts w:ascii="Times New Roman" w:hAnsi="Times New Roman" w:cs="Times New Roman"/>
          <w:b/>
          <w:sz w:val="24"/>
          <w:szCs w:val="24"/>
          <w:u w:val="single"/>
        </w:rPr>
        <w:t>Здвинского</w:t>
      </w:r>
      <w:proofErr w:type="spellEnd"/>
      <w:r w:rsidRPr="0020471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Новосибирской области</w:t>
      </w:r>
    </w:p>
    <w:p w:rsidR="0098245B" w:rsidRPr="00204715" w:rsidRDefault="0098245B" w:rsidP="0098245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7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245B" w:rsidRPr="00204715" w:rsidRDefault="0098245B" w:rsidP="0098245B">
      <w:pPr>
        <w:pStyle w:val="a8"/>
        <w:rPr>
          <w:b/>
          <w:sz w:val="24"/>
          <w:szCs w:val="24"/>
        </w:rPr>
      </w:pPr>
      <w:r w:rsidRPr="00204715">
        <w:rPr>
          <w:sz w:val="24"/>
          <w:szCs w:val="24"/>
        </w:rPr>
        <w:t xml:space="preserve">для назначения в составы, резервы составов  участковых избирательных комиссий  </w:t>
      </w:r>
    </w:p>
    <w:p w:rsidR="0098245B" w:rsidRPr="00204715" w:rsidRDefault="0098245B" w:rsidP="00982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715">
        <w:rPr>
          <w:rFonts w:ascii="Times New Roman" w:hAnsi="Times New Roman" w:cs="Times New Roman"/>
          <w:b/>
          <w:sz w:val="24"/>
          <w:szCs w:val="24"/>
        </w:rPr>
        <w:t xml:space="preserve">по избирательным участкам </w:t>
      </w:r>
      <w:r w:rsidR="00436DFC" w:rsidRPr="00204715">
        <w:rPr>
          <w:rFonts w:ascii="Times New Roman" w:hAnsi="Times New Roman" w:cs="Times New Roman"/>
          <w:b/>
          <w:sz w:val="24"/>
          <w:szCs w:val="24"/>
        </w:rPr>
        <w:t>№ 225  и № 226</w:t>
      </w:r>
      <w:r w:rsidRPr="002047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245B" w:rsidRDefault="0098245B" w:rsidP="00525BFF">
      <w:pPr>
        <w:rPr>
          <w:b/>
          <w:sz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992"/>
        <w:gridCol w:w="1134"/>
        <w:gridCol w:w="851"/>
        <w:gridCol w:w="4252"/>
        <w:gridCol w:w="1134"/>
        <w:gridCol w:w="1145"/>
        <w:gridCol w:w="1974"/>
      </w:tblGrid>
      <w:tr w:rsidR="0098245B" w:rsidRPr="00204715" w:rsidTr="004806D1">
        <w:trPr>
          <w:cantSplit/>
          <w:trHeight w:val="310"/>
        </w:trPr>
        <w:tc>
          <w:tcPr>
            <w:tcW w:w="675" w:type="dxa"/>
            <w:vMerge w:val="restart"/>
            <w:vAlign w:val="center"/>
          </w:tcPr>
          <w:p w:rsidR="0098245B" w:rsidRPr="00204715" w:rsidRDefault="0098245B" w:rsidP="00480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8245B" w:rsidRPr="00204715" w:rsidRDefault="0098245B" w:rsidP="00480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9" w:type="dxa"/>
            <w:vMerge w:val="restart"/>
            <w:vAlign w:val="center"/>
          </w:tcPr>
          <w:p w:rsidR="0098245B" w:rsidRPr="00204715" w:rsidRDefault="0098245B" w:rsidP="00480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992" w:type="dxa"/>
            <w:vMerge w:val="restart"/>
            <w:vAlign w:val="center"/>
          </w:tcPr>
          <w:p w:rsidR="0098245B" w:rsidRPr="00204715" w:rsidRDefault="0098245B" w:rsidP="00480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</w:p>
          <w:p w:rsidR="0098245B" w:rsidRPr="00204715" w:rsidRDefault="0098245B" w:rsidP="00480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>рожде-ния</w:t>
            </w:r>
            <w:proofErr w:type="spellEnd"/>
            <w:proofErr w:type="gramEnd"/>
          </w:p>
        </w:tc>
        <w:tc>
          <w:tcPr>
            <w:tcW w:w="1985" w:type="dxa"/>
            <w:gridSpan w:val="2"/>
            <w:vAlign w:val="center"/>
          </w:tcPr>
          <w:p w:rsidR="0098245B" w:rsidRPr="00204715" w:rsidRDefault="0098245B" w:rsidP="00480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252" w:type="dxa"/>
            <w:vMerge w:val="restart"/>
            <w:vAlign w:val="center"/>
          </w:tcPr>
          <w:p w:rsidR="0098245B" w:rsidRPr="00204715" w:rsidRDefault="0098245B" w:rsidP="00480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место работы,</w:t>
            </w:r>
          </w:p>
          <w:p w:rsidR="0098245B" w:rsidRPr="00204715" w:rsidRDefault="0098245B" w:rsidP="00480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>род занятий</w:t>
            </w:r>
          </w:p>
        </w:tc>
        <w:tc>
          <w:tcPr>
            <w:tcW w:w="1134" w:type="dxa"/>
            <w:vMerge w:val="restart"/>
            <w:textDirection w:val="btLr"/>
          </w:tcPr>
          <w:p w:rsidR="0098245B" w:rsidRPr="00204715" w:rsidRDefault="0098245B" w:rsidP="00480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Является ли </w:t>
            </w:r>
            <w:proofErr w:type="spellStart"/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>государ</w:t>
            </w:r>
            <w:proofErr w:type="spellEnd"/>
            <w:proofErr w:type="gramStart"/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>.(</w:t>
            </w:r>
            <w:proofErr w:type="spellStart"/>
            <w:proofErr w:type="gramEnd"/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</w:t>
            </w:r>
            <w:proofErr w:type="spellEnd"/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.) служащим </w:t>
            </w:r>
          </w:p>
          <w:p w:rsidR="0098245B" w:rsidRPr="00204715" w:rsidRDefault="0098245B" w:rsidP="00480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>(да; нет)</w:t>
            </w:r>
          </w:p>
        </w:tc>
        <w:tc>
          <w:tcPr>
            <w:tcW w:w="1145" w:type="dxa"/>
            <w:vMerge w:val="restart"/>
            <w:textDirection w:val="btLr"/>
          </w:tcPr>
          <w:p w:rsidR="0098245B" w:rsidRPr="00204715" w:rsidRDefault="0098245B" w:rsidP="00480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Имеет ли опыт работы в </w:t>
            </w:r>
            <w:proofErr w:type="spellStart"/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>избират</w:t>
            </w:r>
            <w:proofErr w:type="spellEnd"/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>. комиссиях</w:t>
            </w:r>
          </w:p>
          <w:p w:rsidR="0098245B" w:rsidRPr="00204715" w:rsidRDefault="0098245B" w:rsidP="00480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>(да; нет)</w:t>
            </w:r>
          </w:p>
        </w:tc>
        <w:tc>
          <w:tcPr>
            <w:tcW w:w="1974" w:type="dxa"/>
            <w:vMerge w:val="restart"/>
            <w:vAlign w:val="center"/>
          </w:tcPr>
          <w:p w:rsidR="0098245B" w:rsidRPr="00204715" w:rsidRDefault="0098245B" w:rsidP="00480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Домашний адрес: почтовый индекс, город, район, поселок, улица, дом, квартира, № телефона (при необходимости </w:t>
            </w:r>
            <w:proofErr w:type="spellStart"/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>телеф</w:t>
            </w:r>
            <w:proofErr w:type="spellEnd"/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>. код)</w:t>
            </w:r>
            <w:proofErr w:type="gramEnd"/>
          </w:p>
        </w:tc>
      </w:tr>
      <w:tr w:rsidR="0098245B" w:rsidRPr="00204715" w:rsidTr="00525BFF">
        <w:trPr>
          <w:cantSplit/>
          <w:trHeight w:val="1705"/>
        </w:trPr>
        <w:tc>
          <w:tcPr>
            <w:tcW w:w="675" w:type="dxa"/>
            <w:vMerge/>
          </w:tcPr>
          <w:p w:rsidR="0098245B" w:rsidRPr="00204715" w:rsidRDefault="0098245B" w:rsidP="00480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8245B" w:rsidRPr="00204715" w:rsidRDefault="0098245B" w:rsidP="00480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8245B" w:rsidRPr="00204715" w:rsidRDefault="0098245B" w:rsidP="00480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245B" w:rsidRPr="00204715" w:rsidRDefault="0098245B" w:rsidP="00480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8245B" w:rsidRPr="00204715" w:rsidRDefault="0098245B" w:rsidP="00480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>юриди</w:t>
            </w:r>
            <w:proofErr w:type="spellEnd"/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8245B" w:rsidRPr="00204715" w:rsidRDefault="0098245B" w:rsidP="00480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4715">
              <w:rPr>
                <w:rFonts w:ascii="Times New Roman" w:hAnsi="Times New Roman" w:cs="Times New Roman"/>
                <w:b/>
                <w:sz w:val="20"/>
                <w:szCs w:val="20"/>
              </w:rPr>
              <w:t>ческое</w:t>
            </w:r>
            <w:proofErr w:type="spellEnd"/>
          </w:p>
        </w:tc>
        <w:tc>
          <w:tcPr>
            <w:tcW w:w="4252" w:type="dxa"/>
            <w:vMerge/>
          </w:tcPr>
          <w:p w:rsidR="0098245B" w:rsidRPr="00204715" w:rsidRDefault="0098245B" w:rsidP="00480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8245B" w:rsidRPr="00204715" w:rsidRDefault="0098245B" w:rsidP="00480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vMerge/>
          </w:tcPr>
          <w:p w:rsidR="0098245B" w:rsidRPr="00204715" w:rsidRDefault="0098245B" w:rsidP="00480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8245B" w:rsidRPr="00204715" w:rsidRDefault="0098245B" w:rsidP="004806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245B" w:rsidTr="00525BFF">
        <w:trPr>
          <w:cantSplit/>
        </w:trPr>
        <w:tc>
          <w:tcPr>
            <w:tcW w:w="675" w:type="dxa"/>
          </w:tcPr>
          <w:p w:rsidR="0098245B" w:rsidRPr="00525BFF" w:rsidRDefault="0098245B" w:rsidP="0048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BF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</w:tcPr>
          <w:p w:rsidR="0098245B" w:rsidRPr="00525BFF" w:rsidRDefault="0098245B" w:rsidP="0048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BF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98245B" w:rsidRPr="00525BFF" w:rsidRDefault="0098245B" w:rsidP="0048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BF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98245B" w:rsidRPr="00525BFF" w:rsidRDefault="0098245B" w:rsidP="0048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BF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98245B" w:rsidRPr="00525BFF" w:rsidRDefault="0098245B" w:rsidP="0048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B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2" w:type="dxa"/>
          </w:tcPr>
          <w:p w:rsidR="0098245B" w:rsidRPr="00525BFF" w:rsidRDefault="0098245B" w:rsidP="0048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BF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98245B" w:rsidRPr="00525BFF" w:rsidRDefault="0098245B" w:rsidP="0048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BF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45" w:type="dxa"/>
          </w:tcPr>
          <w:p w:rsidR="0098245B" w:rsidRPr="00525BFF" w:rsidRDefault="0098245B" w:rsidP="0048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BF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74" w:type="dxa"/>
          </w:tcPr>
          <w:p w:rsidR="0098245B" w:rsidRPr="00525BFF" w:rsidRDefault="0098245B" w:rsidP="0048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BF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E76EC" w:rsidTr="00525BFF">
        <w:trPr>
          <w:cantSplit/>
        </w:trPr>
        <w:tc>
          <w:tcPr>
            <w:tcW w:w="675" w:type="dxa"/>
          </w:tcPr>
          <w:p w:rsidR="000E76EC" w:rsidRPr="00525BFF" w:rsidRDefault="000E76EC" w:rsidP="004806D1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0E76EC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Данилко Владимир Семёнович</w:t>
            </w:r>
          </w:p>
        </w:tc>
        <w:tc>
          <w:tcPr>
            <w:tcW w:w="992" w:type="dxa"/>
          </w:tcPr>
          <w:p w:rsidR="000E76EC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134" w:type="dxa"/>
          </w:tcPr>
          <w:p w:rsidR="000E76EC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851" w:type="dxa"/>
          </w:tcPr>
          <w:p w:rsidR="000E76EC" w:rsidRPr="00525BFF" w:rsidRDefault="000E76EC" w:rsidP="00BC5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E76EC" w:rsidRPr="00525BFF" w:rsidRDefault="00525BFF" w:rsidP="003A6F19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 xml:space="preserve">домохозяин </w:t>
            </w:r>
          </w:p>
        </w:tc>
        <w:tc>
          <w:tcPr>
            <w:tcW w:w="1134" w:type="dxa"/>
          </w:tcPr>
          <w:p w:rsidR="000E76EC" w:rsidRPr="00525BFF" w:rsidRDefault="000E76EC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5" w:type="dxa"/>
          </w:tcPr>
          <w:p w:rsidR="000E76EC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74" w:type="dxa"/>
          </w:tcPr>
          <w:p w:rsidR="00525BFF" w:rsidRPr="00525BFF" w:rsidRDefault="00525BFF" w:rsidP="0052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>632963</w:t>
            </w:r>
          </w:p>
          <w:p w:rsidR="00525BFF" w:rsidRPr="00525BFF" w:rsidRDefault="00525BFF" w:rsidP="0052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 xml:space="preserve"> Новосибирская область </w:t>
            </w:r>
            <w:proofErr w:type="spellStart"/>
            <w:r w:rsidRPr="00525BFF">
              <w:rPr>
                <w:rFonts w:ascii="Times New Roman" w:eastAsia="Calibri" w:hAnsi="Times New Roman" w:cs="Times New Roman"/>
                <w:lang w:eastAsia="ru-RU"/>
              </w:rPr>
              <w:t>Здвинский</w:t>
            </w:r>
            <w:proofErr w:type="spellEnd"/>
            <w:r w:rsidRPr="00525BFF">
              <w:rPr>
                <w:rFonts w:ascii="Times New Roman" w:eastAsia="Calibri" w:hAnsi="Times New Roman" w:cs="Times New Roman"/>
                <w:lang w:eastAsia="ru-RU"/>
              </w:rPr>
              <w:t xml:space="preserve"> район </w:t>
            </w:r>
          </w:p>
          <w:p w:rsidR="00525BFF" w:rsidRPr="00525BFF" w:rsidRDefault="00525BFF" w:rsidP="0052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 xml:space="preserve">с. Нижний Урюм </w:t>
            </w:r>
          </w:p>
          <w:p w:rsidR="00525BFF" w:rsidRPr="00525BFF" w:rsidRDefault="00204715" w:rsidP="0052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ул. Молодё</w:t>
            </w:r>
            <w:r w:rsidR="00525BFF" w:rsidRPr="00525BFF">
              <w:rPr>
                <w:rFonts w:ascii="Times New Roman" w:eastAsia="Calibri" w:hAnsi="Times New Roman" w:cs="Times New Roman"/>
                <w:lang w:eastAsia="ru-RU"/>
              </w:rPr>
              <w:t>жная</w:t>
            </w:r>
          </w:p>
          <w:p w:rsidR="000E76EC" w:rsidRPr="00525BFF" w:rsidRDefault="00525BFF" w:rsidP="00525BFF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>дом 8 кв.1</w:t>
            </w:r>
            <w:r w:rsidRPr="00525B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76EC" w:rsidTr="00525BFF">
        <w:trPr>
          <w:cantSplit/>
        </w:trPr>
        <w:tc>
          <w:tcPr>
            <w:tcW w:w="675" w:type="dxa"/>
          </w:tcPr>
          <w:p w:rsidR="000E76EC" w:rsidRPr="00525BFF" w:rsidRDefault="000E76EC" w:rsidP="0048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BF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0E76EC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Левина Галина</w:t>
            </w:r>
            <w:r w:rsidR="00204715">
              <w:rPr>
                <w:rFonts w:ascii="Times New Roman" w:hAnsi="Times New Roman" w:cs="Times New Roman"/>
              </w:rPr>
              <w:t xml:space="preserve"> </w:t>
            </w:r>
            <w:r w:rsidRPr="00525BFF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992" w:type="dxa"/>
          </w:tcPr>
          <w:p w:rsidR="000E76EC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134" w:type="dxa"/>
          </w:tcPr>
          <w:p w:rsidR="000E76EC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1" w:type="dxa"/>
          </w:tcPr>
          <w:p w:rsidR="000E76EC" w:rsidRPr="00525BFF" w:rsidRDefault="000E76EC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</w:tcPr>
          <w:p w:rsidR="000E76EC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пенсионер</w:t>
            </w:r>
            <w:r w:rsidR="00204715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134" w:type="dxa"/>
          </w:tcPr>
          <w:p w:rsidR="000E76EC" w:rsidRPr="00525BFF" w:rsidRDefault="000E76EC" w:rsidP="00BC5C06">
            <w:pPr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5" w:type="dxa"/>
          </w:tcPr>
          <w:p w:rsidR="000E76EC" w:rsidRPr="00525BFF" w:rsidRDefault="000E76EC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74" w:type="dxa"/>
          </w:tcPr>
          <w:p w:rsidR="00525BFF" w:rsidRPr="00525BFF" w:rsidRDefault="00525BFF" w:rsidP="0052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>632951</w:t>
            </w:r>
          </w:p>
          <w:p w:rsidR="00525BFF" w:rsidRPr="00525BFF" w:rsidRDefault="00525BFF" w:rsidP="0052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525BFF">
              <w:rPr>
                <w:rFonts w:ascii="Times New Roman" w:eastAsia="Calibri" w:hAnsi="Times New Roman" w:cs="Times New Roman"/>
                <w:lang w:eastAsia="ru-RU"/>
              </w:rPr>
              <w:t>Здвинский</w:t>
            </w:r>
            <w:proofErr w:type="spellEnd"/>
            <w:r w:rsidRPr="00525BFF">
              <w:rPr>
                <w:rFonts w:ascii="Times New Roman" w:eastAsia="Calibri" w:hAnsi="Times New Roman" w:cs="Times New Roman"/>
                <w:lang w:eastAsia="ru-RU"/>
              </w:rPr>
              <w:t xml:space="preserve"> район </w:t>
            </w:r>
          </w:p>
          <w:p w:rsidR="00525BFF" w:rsidRPr="00525BFF" w:rsidRDefault="00525BFF" w:rsidP="0052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525BFF">
              <w:rPr>
                <w:rFonts w:ascii="Times New Roman" w:eastAsia="Calibri" w:hAnsi="Times New Roman" w:cs="Times New Roman"/>
                <w:lang w:eastAsia="ru-RU"/>
              </w:rPr>
              <w:t>с</w:t>
            </w:r>
            <w:proofErr w:type="gramEnd"/>
            <w:r w:rsidRPr="00525BFF">
              <w:rPr>
                <w:rFonts w:ascii="Times New Roman" w:eastAsia="Calibri" w:hAnsi="Times New Roman" w:cs="Times New Roman"/>
                <w:lang w:eastAsia="ru-RU"/>
              </w:rPr>
              <w:t xml:space="preserve">. Светлое </w:t>
            </w:r>
          </w:p>
          <w:p w:rsidR="00525BFF" w:rsidRPr="00525BFF" w:rsidRDefault="00525BFF" w:rsidP="0052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 xml:space="preserve">ул. Центральная </w:t>
            </w:r>
          </w:p>
          <w:p w:rsidR="000E76EC" w:rsidRPr="00525BFF" w:rsidRDefault="00525BFF" w:rsidP="00525BFF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>дом 22 кв.1</w:t>
            </w:r>
            <w:r w:rsidRPr="00525B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5BFF" w:rsidTr="00525BFF">
        <w:trPr>
          <w:cantSplit/>
        </w:trPr>
        <w:tc>
          <w:tcPr>
            <w:tcW w:w="675" w:type="dxa"/>
          </w:tcPr>
          <w:p w:rsidR="00525BFF" w:rsidRPr="00525BFF" w:rsidRDefault="00525BFF" w:rsidP="0048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BF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19" w:type="dxa"/>
          </w:tcPr>
          <w:p w:rsidR="00525BFF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Лысак Евгений                   Юрьевич</w:t>
            </w:r>
          </w:p>
        </w:tc>
        <w:tc>
          <w:tcPr>
            <w:tcW w:w="992" w:type="dxa"/>
          </w:tcPr>
          <w:p w:rsidR="00525BFF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134" w:type="dxa"/>
          </w:tcPr>
          <w:p w:rsidR="00525BFF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1" w:type="dxa"/>
          </w:tcPr>
          <w:p w:rsidR="00525BFF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</w:tcPr>
          <w:p w:rsidR="00525BFF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1134" w:type="dxa"/>
          </w:tcPr>
          <w:p w:rsidR="00525BFF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5" w:type="dxa"/>
          </w:tcPr>
          <w:p w:rsidR="00525BFF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74" w:type="dxa"/>
          </w:tcPr>
          <w:p w:rsidR="00525BFF" w:rsidRPr="00525BFF" w:rsidRDefault="00525BFF" w:rsidP="0052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>632951</w:t>
            </w:r>
          </w:p>
          <w:p w:rsidR="00525BFF" w:rsidRPr="00525BFF" w:rsidRDefault="00525BFF" w:rsidP="0052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525BFF">
              <w:rPr>
                <w:rFonts w:ascii="Times New Roman" w:eastAsia="Calibri" w:hAnsi="Times New Roman" w:cs="Times New Roman"/>
                <w:lang w:eastAsia="ru-RU"/>
              </w:rPr>
              <w:t>Здвинский</w:t>
            </w:r>
            <w:proofErr w:type="spellEnd"/>
            <w:r w:rsidRPr="00525BFF">
              <w:rPr>
                <w:rFonts w:ascii="Times New Roman" w:eastAsia="Calibri" w:hAnsi="Times New Roman" w:cs="Times New Roman"/>
                <w:lang w:eastAsia="ru-RU"/>
              </w:rPr>
              <w:t xml:space="preserve"> район </w:t>
            </w:r>
          </w:p>
          <w:p w:rsidR="00525BFF" w:rsidRPr="00525BFF" w:rsidRDefault="00525BFF" w:rsidP="0052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525BFF">
              <w:rPr>
                <w:rFonts w:ascii="Times New Roman" w:eastAsia="Calibri" w:hAnsi="Times New Roman" w:cs="Times New Roman"/>
                <w:lang w:eastAsia="ru-RU"/>
              </w:rPr>
              <w:t>с</w:t>
            </w:r>
            <w:proofErr w:type="gramEnd"/>
            <w:r w:rsidRPr="00525BFF">
              <w:rPr>
                <w:rFonts w:ascii="Times New Roman" w:eastAsia="Calibri" w:hAnsi="Times New Roman" w:cs="Times New Roman"/>
                <w:lang w:eastAsia="ru-RU"/>
              </w:rPr>
              <w:t xml:space="preserve">. Светлое </w:t>
            </w:r>
          </w:p>
          <w:p w:rsidR="00525BFF" w:rsidRPr="00525BFF" w:rsidRDefault="00525BFF" w:rsidP="0052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 xml:space="preserve">ул. Центральная </w:t>
            </w:r>
          </w:p>
          <w:p w:rsidR="00525BFF" w:rsidRPr="00525BFF" w:rsidRDefault="00525BFF" w:rsidP="00525BFF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>дом 25</w:t>
            </w:r>
          </w:p>
        </w:tc>
      </w:tr>
      <w:tr w:rsidR="00525BFF" w:rsidTr="00525BFF">
        <w:trPr>
          <w:cantSplit/>
        </w:trPr>
        <w:tc>
          <w:tcPr>
            <w:tcW w:w="675" w:type="dxa"/>
          </w:tcPr>
          <w:p w:rsidR="00525BFF" w:rsidRPr="00525BFF" w:rsidRDefault="00525BFF" w:rsidP="0048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BF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19" w:type="dxa"/>
          </w:tcPr>
          <w:p w:rsidR="00525BFF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 xml:space="preserve">Троценко Ольга      </w:t>
            </w:r>
            <w:r w:rsidR="00204715">
              <w:rPr>
                <w:rFonts w:ascii="Times New Roman" w:hAnsi="Times New Roman" w:cs="Times New Roman"/>
              </w:rPr>
              <w:t xml:space="preserve">   </w:t>
            </w:r>
            <w:r w:rsidRPr="00525BFF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992" w:type="dxa"/>
          </w:tcPr>
          <w:p w:rsidR="00525BFF" w:rsidRPr="00525BFF" w:rsidRDefault="00525BFF" w:rsidP="00525BFF">
            <w:pPr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134" w:type="dxa"/>
          </w:tcPr>
          <w:p w:rsidR="00525BFF" w:rsidRPr="00525BFF" w:rsidRDefault="00525BFF" w:rsidP="00525BFF">
            <w:pPr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1" w:type="dxa"/>
          </w:tcPr>
          <w:p w:rsidR="00525BFF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</w:tcPr>
          <w:p w:rsidR="00525BFF" w:rsidRPr="00525BFF" w:rsidRDefault="00204715" w:rsidP="00525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 </w:t>
            </w:r>
            <w:proofErr w:type="spellStart"/>
            <w:r>
              <w:rPr>
                <w:rFonts w:ascii="Times New Roman" w:hAnsi="Times New Roman" w:cs="Times New Roman"/>
              </w:rPr>
              <w:t>Верху</w:t>
            </w:r>
            <w:r w:rsidR="00525BFF" w:rsidRPr="00525BFF">
              <w:rPr>
                <w:rFonts w:ascii="Times New Roman" w:hAnsi="Times New Roman" w:cs="Times New Roman"/>
              </w:rPr>
              <w:t>рюмская</w:t>
            </w:r>
            <w:proofErr w:type="spellEnd"/>
            <w:r w:rsidR="00525BFF" w:rsidRPr="00525BFF">
              <w:rPr>
                <w:rFonts w:ascii="Times New Roman" w:hAnsi="Times New Roman" w:cs="Times New Roman"/>
              </w:rPr>
              <w:t xml:space="preserve"> СОШ</w:t>
            </w:r>
            <w:r>
              <w:rPr>
                <w:rFonts w:ascii="Times New Roman" w:hAnsi="Times New Roman" w:cs="Times New Roman"/>
              </w:rPr>
              <w:t xml:space="preserve"> »</w:t>
            </w:r>
          </w:p>
          <w:p w:rsidR="00525BFF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34" w:type="dxa"/>
          </w:tcPr>
          <w:p w:rsidR="00525BFF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5" w:type="dxa"/>
          </w:tcPr>
          <w:p w:rsidR="00525BFF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974" w:type="dxa"/>
          </w:tcPr>
          <w:p w:rsidR="00525BFF" w:rsidRPr="00525BFF" w:rsidRDefault="00525BFF" w:rsidP="0052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 xml:space="preserve">632963 </w:t>
            </w:r>
          </w:p>
          <w:p w:rsidR="00525BFF" w:rsidRPr="00525BFF" w:rsidRDefault="00525BFF" w:rsidP="0052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525BFF">
              <w:rPr>
                <w:rFonts w:ascii="Times New Roman" w:eastAsia="Calibri" w:hAnsi="Times New Roman" w:cs="Times New Roman"/>
                <w:lang w:eastAsia="ru-RU"/>
              </w:rPr>
              <w:t>Здвинский</w:t>
            </w:r>
            <w:proofErr w:type="spellEnd"/>
            <w:r w:rsidRPr="00525BFF">
              <w:rPr>
                <w:rFonts w:ascii="Times New Roman" w:eastAsia="Calibri" w:hAnsi="Times New Roman" w:cs="Times New Roman"/>
                <w:lang w:eastAsia="ru-RU"/>
              </w:rPr>
              <w:t xml:space="preserve"> район </w:t>
            </w:r>
          </w:p>
          <w:p w:rsidR="00525BFF" w:rsidRPr="00525BFF" w:rsidRDefault="00525BFF" w:rsidP="0052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 xml:space="preserve">с. Нижний Урюм </w:t>
            </w:r>
          </w:p>
          <w:p w:rsidR="00525BFF" w:rsidRPr="00525BFF" w:rsidRDefault="00525BFF" w:rsidP="0052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 xml:space="preserve">ул. Центральная </w:t>
            </w:r>
          </w:p>
          <w:p w:rsidR="00525BFF" w:rsidRPr="00525BFF" w:rsidRDefault="00525BFF" w:rsidP="00525BFF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>дом 36 кв.1</w:t>
            </w:r>
          </w:p>
        </w:tc>
      </w:tr>
      <w:tr w:rsidR="00525BFF" w:rsidTr="00525BFF">
        <w:trPr>
          <w:cantSplit/>
        </w:trPr>
        <w:tc>
          <w:tcPr>
            <w:tcW w:w="675" w:type="dxa"/>
          </w:tcPr>
          <w:p w:rsidR="00525BFF" w:rsidRPr="00525BFF" w:rsidRDefault="00525BFF" w:rsidP="0048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BF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19" w:type="dxa"/>
          </w:tcPr>
          <w:p w:rsidR="00525BFF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5BFF">
              <w:rPr>
                <w:rFonts w:ascii="Times New Roman" w:hAnsi="Times New Roman" w:cs="Times New Roman"/>
              </w:rPr>
              <w:t>Чумакин</w:t>
            </w:r>
            <w:proofErr w:type="spellEnd"/>
            <w:r w:rsidRPr="00525BFF">
              <w:rPr>
                <w:rFonts w:ascii="Times New Roman" w:hAnsi="Times New Roman" w:cs="Times New Roman"/>
              </w:rPr>
              <w:t xml:space="preserve"> Николай </w:t>
            </w:r>
            <w:r w:rsidR="00204715">
              <w:rPr>
                <w:rFonts w:ascii="Times New Roman" w:hAnsi="Times New Roman" w:cs="Times New Roman"/>
              </w:rPr>
              <w:t xml:space="preserve"> </w:t>
            </w:r>
            <w:r w:rsidRPr="00525BFF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992" w:type="dxa"/>
          </w:tcPr>
          <w:p w:rsidR="00525BFF" w:rsidRPr="00525BFF" w:rsidRDefault="00525BFF" w:rsidP="00525BFF">
            <w:pPr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134" w:type="dxa"/>
          </w:tcPr>
          <w:p w:rsidR="00525BFF" w:rsidRPr="00525BFF" w:rsidRDefault="00525BFF" w:rsidP="00525BFF">
            <w:pPr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851" w:type="dxa"/>
          </w:tcPr>
          <w:p w:rsidR="00525BFF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</w:tcPr>
          <w:p w:rsidR="00525BFF" w:rsidRPr="00525BFF" w:rsidRDefault="00204715" w:rsidP="00525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Верху</w:t>
            </w:r>
            <w:r w:rsidR="00525BFF" w:rsidRPr="00525BFF">
              <w:rPr>
                <w:rFonts w:ascii="Times New Roman" w:hAnsi="Times New Roman" w:cs="Times New Roman"/>
              </w:rPr>
              <w:t>рюмская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25BFF" w:rsidRPr="00525BFF">
              <w:rPr>
                <w:rFonts w:ascii="Times New Roman" w:hAnsi="Times New Roman" w:cs="Times New Roman"/>
              </w:rPr>
              <w:t>СОШ</w:t>
            </w:r>
            <w:r>
              <w:rPr>
                <w:rFonts w:ascii="Times New Roman" w:hAnsi="Times New Roman" w:cs="Times New Roman"/>
              </w:rPr>
              <w:t xml:space="preserve"> »</w:t>
            </w:r>
          </w:p>
          <w:p w:rsidR="00525BFF" w:rsidRPr="00525BFF" w:rsidRDefault="00204715" w:rsidP="00525BFF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С</w:t>
            </w:r>
            <w:r w:rsidR="00525BFF" w:rsidRPr="00525BFF">
              <w:rPr>
                <w:rFonts w:ascii="Times New Roman" w:hAnsi="Times New Roman" w:cs="Times New Roman"/>
              </w:rPr>
              <w:t>торож</w:t>
            </w:r>
          </w:p>
        </w:tc>
        <w:tc>
          <w:tcPr>
            <w:tcW w:w="1134" w:type="dxa"/>
          </w:tcPr>
          <w:p w:rsidR="00525BFF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5" w:type="dxa"/>
          </w:tcPr>
          <w:p w:rsidR="00525BFF" w:rsidRPr="00525BFF" w:rsidRDefault="00525BFF" w:rsidP="00BC5C06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74" w:type="dxa"/>
          </w:tcPr>
          <w:p w:rsidR="00525BFF" w:rsidRPr="00525BFF" w:rsidRDefault="00525BFF" w:rsidP="0052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>632963</w:t>
            </w:r>
          </w:p>
          <w:p w:rsidR="00525BFF" w:rsidRPr="00525BFF" w:rsidRDefault="00525BFF" w:rsidP="0052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 xml:space="preserve"> Новосибирская область </w:t>
            </w:r>
            <w:proofErr w:type="spellStart"/>
            <w:r w:rsidRPr="00525BFF">
              <w:rPr>
                <w:rFonts w:ascii="Times New Roman" w:eastAsia="Calibri" w:hAnsi="Times New Roman" w:cs="Times New Roman"/>
                <w:lang w:eastAsia="ru-RU"/>
              </w:rPr>
              <w:t>Здвинский</w:t>
            </w:r>
            <w:proofErr w:type="spellEnd"/>
            <w:r w:rsidRPr="00525BFF">
              <w:rPr>
                <w:rFonts w:ascii="Times New Roman" w:eastAsia="Calibri" w:hAnsi="Times New Roman" w:cs="Times New Roman"/>
                <w:lang w:eastAsia="ru-RU"/>
              </w:rPr>
              <w:t xml:space="preserve"> район </w:t>
            </w:r>
          </w:p>
          <w:p w:rsidR="00525BFF" w:rsidRPr="00525BFF" w:rsidRDefault="00525BFF" w:rsidP="0052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 xml:space="preserve">с. Нижний Урюм </w:t>
            </w:r>
          </w:p>
          <w:p w:rsidR="00525BFF" w:rsidRPr="00525BFF" w:rsidRDefault="00525BFF" w:rsidP="00525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>ул. Степная</w:t>
            </w:r>
          </w:p>
          <w:p w:rsidR="00525BFF" w:rsidRPr="00525BFF" w:rsidRDefault="00525BFF" w:rsidP="00525BFF">
            <w:pPr>
              <w:jc w:val="center"/>
              <w:rPr>
                <w:rFonts w:ascii="Times New Roman" w:hAnsi="Times New Roman" w:cs="Times New Roman"/>
              </w:rPr>
            </w:pPr>
            <w:r w:rsidRPr="00525BFF">
              <w:rPr>
                <w:rFonts w:ascii="Times New Roman" w:eastAsia="Calibri" w:hAnsi="Times New Roman" w:cs="Times New Roman"/>
                <w:lang w:eastAsia="ru-RU"/>
              </w:rPr>
              <w:t>дом 16 кв.1</w:t>
            </w:r>
          </w:p>
        </w:tc>
      </w:tr>
    </w:tbl>
    <w:p w:rsidR="0098245B" w:rsidRPr="00DF6362" w:rsidRDefault="0098245B" w:rsidP="00DF63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245B" w:rsidRPr="00DF6362" w:rsidSect="00525BF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555" w:rsidRDefault="003C5555" w:rsidP="0098245B">
      <w:pPr>
        <w:spacing w:after="0" w:line="240" w:lineRule="auto"/>
      </w:pPr>
      <w:r>
        <w:separator/>
      </w:r>
    </w:p>
  </w:endnote>
  <w:endnote w:type="continuationSeparator" w:id="0">
    <w:p w:rsidR="003C5555" w:rsidRDefault="003C5555" w:rsidP="0098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61" w:rsidRDefault="0081056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61" w:rsidRDefault="0081056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61" w:rsidRDefault="0081056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555" w:rsidRDefault="003C5555" w:rsidP="0098245B">
      <w:pPr>
        <w:spacing w:after="0" w:line="240" w:lineRule="auto"/>
      </w:pPr>
      <w:r>
        <w:separator/>
      </w:r>
    </w:p>
  </w:footnote>
  <w:footnote w:type="continuationSeparator" w:id="0">
    <w:p w:rsidR="003C5555" w:rsidRDefault="003C5555" w:rsidP="0098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61" w:rsidRDefault="0081056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61" w:rsidRDefault="0081056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61" w:rsidRDefault="0081056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41210"/>
    <w:multiLevelType w:val="hybridMultilevel"/>
    <w:tmpl w:val="8340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362"/>
    <w:rsid w:val="00070253"/>
    <w:rsid w:val="000766C6"/>
    <w:rsid w:val="00094A67"/>
    <w:rsid w:val="000A6682"/>
    <w:rsid w:val="000C502D"/>
    <w:rsid w:val="000D5C4E"/>
    <w:rsid w:val="000E76EC"/>
    <w:rsid w:val="001C20D7"/>
    <w:rsid w:val="001C4201"/>
    <w:rsid w:val="00200E8E"/>
    <w:rsid w:val="00204715"/>
    <w:rsid w:val="00237216"/>
    <w:rsid w:val="00322FDA"/>
    <w:rsid w:val="0036140F"/>
    <w:rsid w:val="00382704"/>
    <w:rsid w:val="003A6F19"/>
    <w:rsid w:val="003C5555"/>
    <w:rsid w:val="00436DFC"/>
    <w:rsid w:val="0048042C"/>
    <w:rsid w:val="004806D1"/>
    <w:rsid w:val="004B2653"/>
    <w:rsid w:val="004B730B"/>
    <w:rsid w:val="00525BFF"/>
    <w:rsid w:val="005C15BB"/>
    <w:rsid w:val="005D1E7D"/>
    <w:rsid w:val="0065021A"/>
    <w:rsid w:val="006E3C6E"/>
    <w:rsid w:val="00717738"/>
    <w:rsid w:val="007305A2"/>
    <w:rsid w:val="00810561"/>
    <w:rsid w:val="008553CB"/>
    <w:rsid w:val="008D3595"/>
    <w:rsid w:val="008F4E75"/>
    <w:rsid w:val="00936723"/>
    <w:rsid w:val="009677F0"/>
    <w:rsid w:val="0098245B"/>
    <w:rsid w:val="009A6491"/>
    <w:rsid w:val="00A67319"/>
    <w:rsid w:val="00BA470D"/>
    <w:rsid w:val="00C73BD2"/>
    <w:rsid w:val="00C91341"/>
    <w:rsid w:val="00D17E44"/>
    <w:rsid w:val="00D44365"/>
    <w:rsid w:val="00D76CC3"/>
    <w:rsid w:val="00DB2063"/>
    <w:rsid w:val="00DE4108"/>
    <w:rsid w:val="00DF6362"/>
    <w:rsid w:val="00E65116"/>
    <w:rsid w:val="00E847C5"/>
    <w:rsid w:val="00EA5253"/>
    <w:rsid w:val="00F13498"/>
    <w:rsid w:val="00F22BCB"/>
    <w:rsid w:val="00F844D9"/>
    <w:rsid w:val="00FC499D"/>
    <w:rsid w:val="00FC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365"/>
    <w:pPr>
      <w:ind w:left="720"/>
      <w:contextualSpacing/>
    </w:pPr>
  </w:style>
  <w:style w:type="paragraph" w:styleId="a4">
    <w:name w:val="Title"/>
    <w:basedOn w:val="a"/>
    <w:link w:val="a5"/>
    <w:qFormat/>
    <w:rsid w:val="009824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9824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98245B"/>
    <w:pPr>
      <w:spacing w:after="0" w:line="240" w:lineRule="auto"/>
      <w:jc w:val="center"/>
    </w:pPr>
    <w:rPr>
      <w:rFonts w:ascii="Times New Roman" w:eastAsia="Times New Roman" w:hAnsi="Times New Roman" w:cs="Times New Roman"/>
      <w:i/>
      <w:spacing w:val="50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8245B"/>
    <w:rPr>
      <w:rFonts w:ascii="Times New Roman" w:eastAsia="Times New Roman" w:hAnsi="Times New Roman" w:cs="Times New Roman"/>
      <w:i/>
      <w:spacing w:val="50"/>
      <w:sz w:val="28"/>
      <w:szCs w:val="20"/>
      <w:lang w:eastAsia="ru-RU"/>
    </w:rPr>
  </w:style>
  <w:style w:type="paragraph" w:styleId="a8">
    <w:name w:val="Body Text"/>
    <w:basedOn w:val="a"/>
    <w:link w:val="a9"/>
    <w:rsid w:val="0098245B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8245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8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8245B"/>
  </w:style>
  <w:style w:type="paragraph" w:styleId="ac">
    <w:name w:val="footer"/>
    <w:basedOn w:val="a"/>
    <w:link w:val="ad"/>
    <w:uiPriority w:val="99"/>
    <w:semiHidden/>
    <w:unhideWhenUsed/>
    <w:rsid w:val="0098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245B"/>
  </w:style>
  <w:style w:type="paragraph" w:styleId="ae">
    <w:name w:val="Balloon Text"/>
    <w:basedOn w:val="a"/>
    <w:link w:val="af"/>
    <w:uiPriority w:val="99"/>
    <w:semiHidden/>
    <w:unhideWhenUsed/>
    <w:rsid w:val="0043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6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13BB-5C6E-4788-816D-185962AC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9</cp:revision>
  <cp:lastPrinted>2018-04-26T08:06:00Z</cp:lastPrinted>
  <dcterms:created xsi:type="dcterms:W3CDTF">2013-02-15T08:59:00Z</dcterms:created>
  <dcterms:modified xsi:type="dcterms:W3CDTF">2018-04-26T08:08:00Z</dcterms:modified>
</cp:coreProperties>
</file>