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05" w:rsidRPr="00414A78" w:rsidRDefault="00FC3D05" w:rsidP="00FC3D05">
      <w:pPr>
        <w:ind w:firstLine="851"/>
        <w:jc w:val="right"/>
        <w:rPr>
          <w:i/>
        </w:rPr>
      </w:pPr>
      <w:r w:rsidRPr="00414A78">
        <w:rPr>
          <w:i/>
        </w:rPr>
        <w:t xml:space="preserve">Приложение №3 к Концессионному соглашению №____ </w:t>
      </w:r>
      <w:proofErr w:type="gramStart"/>
      <w:r w:rsidRPr="00414A78">
        <w:rPr>
          <w:i/>
        </w:rPr>
        <w:t>от</w:t>
      </w:r>
      <w:proofErr w:type="gramEnd"/>
      <w:r w:rsidRPr="00414A78">
        <w:rPr>
          <w:i/>
        </w:rPr>
        <w:t xml:space="preserve"> ____</w:t>
      </w:r>
    </w:p>
    <w:p w:rsidR="00FC3D05" w:rsidRPr="00414A78" w:rsidRDefault="00FC3D05" w:rsidP="00FC3D05">
      <w:pPr>
        <w:ind w:firstLine="851"/>
        <w:rPr>
          <w:b/>
        </w:rPr>
      </w:pPr>
    </w:p>
    <w:p w:rsidR="00FC3D05" w:rsidRPr="00414A78" w:rsidRDefault="00FC3D05" w:rsidP="00FC3D05">
      <w:pPr>
        <w:ind w:firstLine="851"/>
        <w:rPr>
          <w:b/>
        </w:rPr>
      </w:pPr>
      <w:r w:rsidRPr="00414A78">
        <w:rPr>
          <w:b/>
        </w:rPr>
        <w:t>План мероприятий по реконструкции (модернизации) Объекта Соглашения</w:t>
      </w: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82"/>
        <w:gridCol w:w="3546"/>
        <w:gridCol w:w="1308"/>
        <w:gridCol w:w="1687"/>
        <w:gridCol w:w="1926"/>
        <w:gridCol w:w="2197"/>
        <w:gridCol w:w="1841"/>
        <w:gridCol w:w="1793"/>
      </w:tblGrid>
      <w:tr w:rsidR="00FC3D05" w:rsidRPr="00414A78" w:rsidTr="003F2F68">
        <w:trPr>
          <w:trHeight w:val="720"/>
        </w:trPr>
        <w:tc>
          <w:tcPr>
            <w:tcW w:w="14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center"/>
              <w:rPr>
                <w:color w:val="000000"/>
              </w:rPr>
            </w:pPr>
            <w:r w:rsidRPr="00414A78">
              <w:rPr>
                <w:color w:val="000000"/>
              </w:rPr>
              <w:t xml:space="preserve">Сведения о планируемых мероприятиях  по строительству, </w:t>
            </w:r>
            <w:r w:rsidR="00AA630E" w:rsidRPr="00414A78">
              <w:rPr>
                <w:color w:val="000000"/>
              </w:rPr>
              <w:t>реконструкции</w:t>
            </w:r>
            <w:bookmarkStart w:id="0" w:name="_GoBack"/>
            <w:bookmarkEnd w:id="0"/>
            <w:r w:rsidRPr="00414A78">
              <w:rPr>
                <w:color w:val="000000"/>
              </w:rPr>
              <w:t>, модернизации объектов теплоснабжения и источников их финансирования.</w:t>
            </w:r>
          </w:p>
        </w:tc>
      </w:tr>
      <w:tr w:rsidR="00FC3D05" w:rsidRPr="00414A78" w:rsidTr="003F2F68">
        <w:trPr>
          <w:trHeight w:val="8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center"/>
              <w:rPr>
                <w:color w:val="000000"/>
              </w:rPr>
            </w:pPr>
            <w:r w:rsidRPr="00414A78">
              <w:rPr>
                <w:color w:val="000000"/>
              </w:rPr>
              <w:t>№ п\</w:t>
            </w:r>
            <w:proofErr w:type="gramStart"/>
            <w:r w:rsidRPr="00414A78">
              <w:rPr>
                <w:color w:val="000000"/>
              </w:rPr>
              <w:t>п</w:t>
            </w:r>
            <w:proofErr w:type="gramEnd"/>
          </w:p>
        </w:tc>
        <w:tc>
          <w:tcPr>
            <w:tcW w:w="3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center"/>
              <w:rPr>
                <w:color w:val="000000"/>
              </w:rPr>
            </w:pPr>
            <w:r w:rsidRPr="00414A78">
              <w:rPr>
                <w:color w:val="000000"/>
              </w:rPr>
              <w:t xml:space="preserve">Наименование планируемых мероприятий 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center"/>
              <w:rPr>
                <w:color w:val="000000"/>
              </w:rPr>
            </w:pPr>
            <w:r w:rsidRPr="00414A78">
              <w:rPr>
                <w:color w:val="000000"/>
              </w:rPr>
              <w:t>год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center"/>
              <w:rPr>
                <w:color w:val="000000"/>
              </w:rPr>
            </w:pPr>
            <w:r w:rsidRPr="00414A78">
              <w:rPr>
                <w:color w:val="000000"/>
              </w:rPr>
              <w:t>стоимость, тыс. руб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center"/>
              <w:rPr>
                <w:color w:val="000000"/>
              </w:rPr>
            </w:pPr>
            <w:r w:rsidRPr="00414A78">
              <w:rPr>
                <w:color w:val="000000"/>
              </w:rPr>
              <w:t>источник финансирования всего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center"/>
              <w:rPr>
                <w:color w:val="000000"/>
              </w:rPr>
            </w:pPr>
            <w:r w:rsidRPr="00414A78">
              <w:rPr>
                <w:color w:val="000000"/>
              </w:rPr>
              <w:t>в том числе:</w:t>
            </w:r>
          </w:p>
        </w:tc>
      </w:tr>
      <w:tr w:rsidR="00FC3D05" w:rsidRPr="00414A78" w:rsidTr="003F2F68">
        <w:trPr>
          <w:trHeight w:val="16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D05" w:rsidRPr="00414A78" w:rsidRDefault="00FC3D05" w:rsidP="003F2F6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D05" w:rsidRPr="00414A78" w:rsidRDefault="00FC3D05" w:rsidP="003F2F6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D05" w:rsidRPr="00414A78" w:rsidRDefault="00FC3D05" w:rsidP="003F2F6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D05" w:rsidRPr="00414A78" w:rsidRDefault="00FC3D05" w:rsidP="003F2F6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D05" w:rsidRPr="00414A78" w:rsidRDefault="00FC3D05" w:rsidP="003F2F6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left"/>
              <w:rPr>
                <w:color w:val="000000"/>
              </w:rPr>
            </w:pPr>
            <w:r w:rsidRPr="00414A78">
              <w:rPr>
                <w:color w:val="000000"/>
              </w:rPr>
              <w:t xml:space="preserve">собственные средства </w:t>
            </w:r>
            <w:proofErr w:type="spellStart"/>
            <w:r w:rsidRPr="00414A78">
              <w:rPr>
                <w:color w:val="000000"/>
              </w:rPr>
              <w:t>экспуатирующей</w:t>
            </w:r>
            <w:proofErr w:type="spellEnd"/>
            <w:r w:rsidRPr="00414A78">
              <w:rPr>
                <w:color w:val="000000"/>
              </w:rPr>
              <w:t xml:space="preserve">  организации (из тарифной выручки)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left"/>
              <w:rPr>
                <w:color w:val="000000"/>
              </w:rPr>
            </w:pPr>
            <w:r w:rsidRPr="00414A78">
              <w:rPr>
                <w:color w:val="000000"/>
              </w:rPr>
              <w:t>средства местного  бюджета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Pr="00414A78" w:rsidRDefault="00FC3D05" w:rsidP="003F2F68">
            <w:pPr>
              <w:spacing w:after="0"/>
              <w:jc w:val="left"/>
              <w:rPr>
                <w:color w:val="000000"/>
              </w:rPr>
            </w:pPr>
            <w:r w:rsidRPr="00414A78">
              <w:rPr>
                <w:color w:val="000000"/>
              </w:rPr>
              <w:t>прочие (прибыль/ заемные средства)</w:t>
            </w:r>
          </w:p>
        </w:tc>
      </w:tr>
      <w:tr w:rsidR="00FC3D05" w:rsidRPr="00414A78" w:rsidTr="003F2F68">
        <w:trPr>
          <w:trHeight w:val="5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</w:p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</w:p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замена тепловых  сетей 0,15км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3D05" w:rsidRPr="00414A78" w:rsidTr="003F2F68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</w:p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</w:p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замена тепловых сетей 0,15км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FC3D05" w:rsidRPr="00414A78" w:rsidTr="003F2F6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замена водогрейного котла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FC3D05" w:rsidRPr="00414A78" w:rsidTr="003F2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замена дымососа ДН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3D05" w:rsidRPr="00414A78" w:rsidTr="003F2F68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Замена сетевого насоса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C3D05" w:rsidRPr="00414A78" w:rsidTr="003F2F6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замена водогрейного котла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FC3D05" w:rsidRPr="00414A78" w:rsidTr="003F2F6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05" w:rsidRDefault="00FC3D05" w:rsidP="003F2F68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1560,0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D05" w:rsidRDefault="00FC3D05" w:rsidP="003F2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</w:tr>
    </w:tbl>
    <w:p w:rsidR="00FC3D05" w:rsidRPr="00414A78" w:rsidRDefault="00FC3D05" w:rsidP="00FC3D05">
      <w:pPr>
        <w:ind w:firstLine="851"/>
      </w:pPr>
    </w:p>
    <w:p w:rsidR="007F25A4" w:rsidRDefault="00FC3D05" w:rsidP="00FC3D05">
      <w:proofErr w:type="spellStart"/>
      <w:r w:rsidRPr="00414A78">
        <w:t>Конценд</w:t>
      </w:r>
      <w:r>
        <w:t>ент</w:t>
      </w:r>
      <w:proofErr w:type="spellEnd"/>
      <w:r>
        <w:t>___________________/Канев А.М.</w:t>
      </w:r>
      <w:r w:rsidRPr="00414A78">
        <w:t>./</w:t>
      </w:r>
      <w:r w:rsidRPr="00414A78">
        <w:tab/>
      </w:r>
      <w:r w:rsidRPr="00414A78">
        <w:tab/>
      </w:r>
      <w:r w:rsidRPr="00414A78">
        <w:tab/>
      </w:r>
      <w:r w:rsidRPr="00414A78">
        <w:tab/>
      </w:r>
      <w:r w:rsidRPr="00414A78">
        <w:tab/>
        <w:t xml:space="preserve">Концессионер__________________/                            </w:t>
      </w:r>
    </w:p>
    <w:sectPr w:rsidR="007F25A4" w:rsidSect="00FC3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05"/>
    <w:rsid w:val="007F25A4"/>
    <w:rsid w:val="00AA630E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0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0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2018-08-20T05:37:00Z</dcterms:created>
  <dcterms:modified xsi:type="dcterms:W3CDTF">2018-08-21T02:45:00Z</dcterms:modified>
</cp:coreProperties>
</file>