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5F" w:rsidRPr="00602B27" w:rsidRDefault="00602B27" w:rsidP="00D7665F">
      <w:pPr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7665F" w:rsidRPr="00602B27" w:rsidRDefault="00D7665F" w:rsidP="00602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75C3B" w:rsidRPr="00602B27" w:rsidRDefault="001772CC" w:rsidP="00D766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 xml:space="preserve"> </w:t>
      </w:r>
    </w:p>
    <w:p w:rsidR="00A75C3B" w:rsidRPr="00C219E7" w:rsidRDefault="00A75C3B" w:rsidP="00A75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5C3B" w:rsidRPr="00C219E7" w:rsidRDefault="00A75C3B" w:rsidP="00A75C3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АДМИНИСТРАЦИЯ</w:t>
      </w:r>
    </w:p>
    <w:p w:rsidR="00A75C3B" w:rsidRPr="00C219E7" w:rsidRDefault="00A75C3B" w:rsidP="00A75C3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НИЖНЕУРЮМСКОГО СЕЛЬСОВЕТА</w:t>
      </w:r>
    </w:p>
    <w:p w:rsidR="00A75C3B" w:rsidRPr="00C219E7" w:rsidRDefault="00A75C3B" w:rsidP="00A75C3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ЗДВИНСКОГО РАЙОНА НОВОСИБИРСКОЙ ОБЛАСТИ</w:t>
      </w:r>
    </w:p>
    <w:p w:rsidR="00A75C3B" w:rsidRPr="00C219E7" w:rsidRDefault="00A75C3B" w:rsidP="00A75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A75C3B" w:rsidRPr="00C219E7" w:rsidRDefault="00A75C3B" w:rsidP="00A75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ПОСТАНОВЛЕНИЕ</w:t>
      </w:r>
    </w:p>
    <w:p w:rsidR="00A75C3B" w:rsidRPr="00C219E7" w:rsidRDefault="00A75C3B" w:rsidP="00A75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A75C3B" w:rsidRPr="00C219E7" w:rsidRDefault="00A75C3B" w:rsidP="00A75C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>от 19.12.2017 г.  № 56-па</w:t>
      </w:r>
    </w:p>
    <w:p w:rsidR="00A75C3B" w:rsidRPr="00C219E7" w:rsidRDefault="00A75C3B" w:rsidP="00D766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Об определении форм участия граждан в обеспечении первичных мер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пожарной безопасности в границах </w:t>
      </w: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6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№ 69-ФЗ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7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№ 131-ФЗ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администрация 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C219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 Утвердить прилагаемый </w:t>
      </w:r>
      <w:hyperlink w:anchor="P30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социально значимых работ при участии граждан в обеспечении первичных мер пожарной безопасности на территории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75C3B" w:rsidRPr="00C219E7" w:rsidRDefault="00A75C3B" w:rsidP="00A75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 Опубликовать настоящее постановление в  периодическом печатном издании «Вестник </w:t>
      </w:r>
      <w:proofErr w:type="spellStart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>Нижнеурюмского</w:t>
      </w:r>
      <w:proofErr w:type="spellEnd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>Нижнеурюмского</w:t>
      </w:r>
      <w:proofErr w:type="spellEnd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</w:p>
    <w:p w:rsidR="00A75C3B" w:rsidRPr="00C219E7" w:rsidRDefault="00A75C3B" w:rsidP="00A75C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Новосибирской области:</w:t>
      </w: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А.М.Канев</w:t>
      </w:r>
    </w:p>
    <w:p w:rsidR="00A75C3B" w:rsidRPr="00C219E7" w:rsidRDefault="00A75C3B" w:rsidP="00A75C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75C3B" w:rsidRPr="00C219E7" w:rsidSect="00A75C3B">
          <w:type w:val="continuous"/>
          <w:pgSz w:w="11906" w:h="16838"/>
          <w:pgMar w:top="142" w:right="567" w:bottom="1134" w:left="1418" w:header="709" w:footer="709" w:gutter="0"/>
          <w:cols w:space="708"/>
          <w:docGrid w:linePitch="360"/>
        </w:sect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от « 19 » декабря 2017 г. №  56-па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35"/>
      <w:bookmarkEnd w:id="0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 значимых работ при участии граждан в обеспечении первичных мер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пожарной безопасности на территории  </w:t>
      </w: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1. Содержание пожарных постов в личных домовладениях.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3. Оповещение населения о пожаре.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4. Проведение противопожарной пропаганды на добровольной основе.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lastRenderedPageBreak/>
        <w:t>6. Подготовка к зиме пожарных водоемов и гидрантов.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7. В зимний период очистка пожарных водоемов и гидрантов, а также подъездов к ним от снега и льда.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C10" w:rsidRPr="00CA6F8C" w:rsidRDefault="001772CC" w:rsidP="00CA6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A0C10" w:rsidRPr="00CA6F8C" w:rsidSect="004B3F60">
          <w:type w:val="continuous"/>
          <w:pgSz w:w="11906" w:h="16838"/>
          <w:pgMar w:top="284" w:right="1701" w:bottom="1134" w:left="850" w:header="708" w:footer="708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 xml:space="preserve"> </w:t>
      </w: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EFA"/>
    <w:rsid w:val="00091F76"/>
    <w:rsid w:val="000B5C18"/>
    <w:rsid w:val="000C7F0F"/>
    <w:rsid w:val="00103908"/>
    <w:rsid w:val="00154F9E"/>
    <w:rsid w:val="00157950"/>
    <w:rsid w:val="0016081E"/>
    <w:rsid w:val="001772CC"/>
    <w:rsid w:val="001C33A2"/>
    <w:rsid w:val="00202E5B"/>
    <w:rsid w:val="00210549"/>
    <w:rsid w:val="002426F5"/>
    <w:rsid w:val="00282C49"/>
    <w:rsid w:val="0028685B"/>
    <w:rsid w:val="002A2069"/>
    <w:rsid w:val="002E1A90"/>
    <w:rsid w:val="002F2E8A"/>
    <w:rsid w:val="0034571D"/>
    <w:rsid w:val="00360E4A"/>
    <w:rsid w:val="00377077"/>
    <w:rsid w:val="003C49FA"/>
    <w:rsid w:val="003F4D41"/>
    <w:rsid w:val="004047FE"/>
    <w:rsid w:val="00465CDC"/>
    <w:rsid w:val="00466DA8"/>
    <w:rsid w:val="004813EB"/>
    <w:rsid w:val="00482EFA"/>
    <w:rsid w:val="004B3F60"/>
    <w:rsid w:val="004C3B51"/>
    <w:rsid w:val="00544EB8"/>
    <w:rsid w:val="0057251A"/>
    <w:rsid w:val="005B29CC"/>
    <w:rsid w:val="005D296E"/>
    <w:rsid w:val="005E1292"/>
    <w:rsid w:val="00602B27"/>
    <w:rsid w:val="006174A3"/>
    <w:rsid w:val="00685BE0"/>
    <w:rsid w:val="006A1815"/>
    <w:rsid w:val="006E6B17"/>
    <w:rsid w:val="00753927"/>
    <w:rsid w:val="00754611"/>
    <w:rsid w:val="007A7C86"/>
    <w:rsid w:val="007C1C75"/>
    <w:rsid w:val="00811E76"/>
    <w:rsid w:val="00827D1A"/>
    <w:rsid w:val="00877E4A"/>
    <w:rsid w:val="008A0C10"/>
    <w:rsid w:val="008D4D56"/>
    <w:rsid w:val="00900EA1"/>
    <w:rsid w:val="00900FEE"/>
    <w:rsid w:val="0092550C"/>
    <w:rsid w:val="009338E1"/>
    <w:rsid w:val="009745BF"/>
    <w:rsid w:val="00975BEA"/>
    <w:rsid w:val="009B48CC"/>
    <w:rsid w:val="009B5A6E"/>
    <w:rsid w:val="009C1A56"/>
    <w:rsid w:val="009D40E6"/>
    <w:rsid w:val="00A01FC5"/>
    <w:rsid w:val="00A11CB0"/>
    <w:rsid w:val="00A13DE7"/>
    <w:rsid w:val="00A24E0C"/>
    <w:rsid w:val="00A75C3B"/>
    <w:rsid w:val="00A84C7C"/>
    <w:rsid w:val="00AA3BB7"/>
    <w:rsid w:val="00AC6A54"/>
    <w:rsid w:val="00AD74A2"/>
    <w:rsid w:val="00AF6421"/>
    <w:rsid w:val="00B31AF8"/>
    <w:rsid w:val="00B71270"/>
    <w:rsid w:val="00BA3B3D"/>
    <w:rsid w:val="00BA6A1E"/>
    <w:rsid w:val="00BA7DE0"/>
    <w:rsid w:val="00BE1640"/>
    <w:rsid w:val="00BF2E4A"/>
    <w:rsid w:val="00C06800"/>
    <w:rsid w:val="00C219E7"/>
    <w:rsid w:val="00C5182A"/>
    <w:rsid w:val="00C534E4"/>
    <w:rsid w:val="00C66081"/>
    <w:rsid w:val="00C75005"/>
    <w:rsid w:val="00CA59C2"/>
    <w:rsid w:val="00CA6F8C"/>
    <w:rsid w:val="00D6403A"/>
    <w:rsid w:val="00D7665F"/>
    <w:rsid w:val="00D855F1"/>
    <w:rsid w:val="00E011A8"/>
    <w:rsid w:val="00E12C6C"/>
    <w:rsid w:val="00E54756"/>
    <w:rsid w:val="00E87F4C"/>
    <w:rsid w:val="00EC25C1"/>
    <w:rsid w:val="00F4639A"/>
    <w:rsid w:val="00F7030C"/>
    <w:rsid w:val="00F72F85"/>
    <w:rsid w:val="00F9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50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CA75-F9A5-4E54-8D49-1C76B718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 </vt:lpstr>
      <vt:lpstr>ЗДВИНСКОГО РАЙОНА  НОВОСИБИРСКОЙ ОБЛАСТИ</vt:lpstr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26</cp:revision>
  <cp:lastPrinted>2018-03-26T07:21:00Z</cp:lastPrinted>
  <dcterms:created xsi:type="dcterms:W3CDTF">2017-06-01T05:53:00Z</dcterms:created>
  <dcterms:modified xsi:type="dcterms:W3CDTF">2019-04-18T09:03:00Z</dcterms:modified>
</cp:coreProperties>
</file>