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16" w:rsidRDefault="00322616" w:rsidP="00722F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2616" w:rsidRDefault="00322616" w:rsidP="003226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2616" w:rsidRDefault="00322616" w:rsidP="00322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016B8" w:rsidRPr="000016B8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8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322616" w:rsidRDefault="000016B8" w:rsidP="00322616">
      <w:pPr>
        <w:jc w:val="center"/>
        <w:rPr>
          <w:rFonts w:ascii="Times New Roman" w:hAnsi="Times New Roman" w:cs="Times New Roman"/>
          <w:sz w:val="28"/>
          <w:szCs w:val="28"/>
        </w:rPr>
      </w:pPr>
      <w:r w:rsidRPr="000016B8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.6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322616" w:rsidRPr="006F2FF8" w:rsidRDefault="00322616" w:rsidP="003226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322616" w:rsidRDefault="00322616" w:rsidP="00322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322616" w:rsidRDefault="00322616" w:rsidP="00322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322616" w:rsidRPr="006F2FF8" w:rsidRDefault="00322616" w:rsidP="00322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616" w:rsidRPr="006B4551" w:rsidRDefault="00322616" w:rsidP="0032261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322616" w:rsidRPr="009910BF" w:rsidRDefault="00322616" w:rsidP="00121C65">
      <w:pPr>
        <w:rPr>
          <w:rFonts w:ascii="Times New Roman" w:hAnsi="Times New Roman" w:cs="Times New Roman"/>
          <w:sz w:val="28"/>
          <w:szCs w:val="28"/>
        </w:rPr>
      </w:pPr>
    </w:p>
    <w:p w:rsidR="00322616" w:rsidRPr="00FF5E38" w:rsidRDefault="009910BF" w:rsidP="00FF5E3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14.09</w:t>
      </w:r>
      <w:r w:rsidR="00121C65">
        <w:rPr>
          <w:rFonts w:ascii="Times New Roman" w:hAnsi="Times New Roman" w:cs="Times New Roman"/>
          <w:b/>
          <w:sz w:val="24"/>
          <w:szCs w:val="24"/>
        </w:rPr>
        <w:t>.</w:t>
      </w:r>
      <w:r w:rsidR="00322616">
        <w:rPr>
          <w:rFonts w:ascii="Times New Roman" w:hAnsi="Times New Roman" w:cs="Times New Roman"/>
          <w:b/>
          <w:sz w:val="24"/>
          <w:szCs w:val="24"/>
        </w:rPr>
        <w:t>2020</w:t>
      </w:r>
      <w:r w:rsidR="00322616" w:rsidRPr="0028685B">
        <w:rPr>
          <w:rFonts w:ascii="Times New Roman" w:hAnsi="Times New Roman" w:cs="Times New Roman"/>
          <w:b/>
          <w:sz w:val="24"/>
          <w:szCs w:val="24"/>
        </w:rPr>
        <w:t xml:space="preserve"> года    </w:t>
      </w:r>
      <w:r w:rsidR="00121C65" w:rsidRPr="00892E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616" w:rsidRPr="0028685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21C65" w:rsidRPr="00892EE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22616" w:rsidRPr="0028685B">
        <w:rPr>
          <w:rFonts w:ascii="Times New Roman" w:hAnsi="Times New Roman" w:cs="Times New Roman"/>
          <w:b/>
          <w:sz w:val="24"/>
          <w:szCs w:val="24"/>
        </w:rPr>
        <w:t xml:space="preserve"> с.</w:t>
      </w:r>
      <w:r w:rsidR="00322616" w:rsidRPr="009338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22616" w:rsidRPr="0028685B">
        <w:rPr>
          <w:rFonts w:ascii="Times New Roman" w:hAnsi="Times New Roman" w:cs="Times New Roman"/>
          <w:b/>
          <w:sz w:val="24"/>
          <w:szCs w:val="24"/>
        </w:rPr>
        <w:t>Нижний</w:t>
      </w:r>
      <w:proofErr w:type="gramEnd"/>
      <w:r w:rsidR="00322616" w:rsidRPr="002868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22616" w:rsidRPr="0028685B">
        <w:rPr>
          <w:rFonts w:ascii="Times New Roman" w:hAnsi="Times New Roman" w:cs="Times New Roman"/>
          <w:b/>
          <w:sz w:val="24"/>
          <w:szCs w:val="24"/>
        </w:rPr>
        <w:t>Урюм</w:t>
      </w:r>
      <w:proofErr w:type="spellEnd"/>
      <w:r w:rsidR="00322616" w:rsidRPr="0028685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21C65" w:rsidRPr="009910B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22616" w:rsidRPr="0028685B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>
        <w:rPr>
          <w:rFonts w:ascii="Times New Roman" w:hAnsi="Times New Roman" w:cs="Times New Roman"/>
          <w:b/>
          <w:sz w:val="24"/>
          <w:szCs w:val="24"/>
        </w:rPr>
        <w:t>21</w:t>
      </w:r>
    </w:p>
    <w:p w:rsidR="00322616" w:rsidRDefault="00322616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EE3" w:rsidRPr="00ED354F" w:rsidRDefault="00892EE3" w:rsidP="00892E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54F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892EE3" w:rsidRPr="00ED354F" w:rsidRDefault="00892EE3" w:rsidP="00892E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354F">
        <w:rPr>
          <w:rFonts w:ascii="Times New Roman" w:hAnsi="Times New Roman"/>
          <w:b/>
          <w:sz w:val="28"/>
          <w:szCs w:val="28"/>
        </w:rPr>
        <w:t>МНОГОМАНДАТНОГО</w:t>
      </w:r>
      <w:r w:rsidR="00BE458A">
        <w:rPr>
          <w:rFonts w:ascii="Times New Roman" w:hAnsi="Times New Roman"/>
          <w:b/>
          <w:sz w:val="28"/>
          <w:szCs w:val="28"/>
        </w:rPr>
        <w:t xml:space="preserve"> </w:t>
      </w:r>
      <w:r w:rsidRPr="00ED354F">
        <w:rPr>
          <w:rFonts w:ascii="Times New Roman" w:hAnsi="Times New Roman"/>
          <w:b/>
          <w:sz w:val="28"/>
          <w:szCs w:val="28"/>
        </w:rPr>
        <w:t>ИЗБИРАТЕЛЬНОГО ОКРУГА № ____</w:t>
      </w:r>
      <w:r>
        <w:rPr>
          <w:rFonts w:ascii="Times New Roman" w:hAnsi="Times New Roman"/>
          <w:b/>
          <w:sz w:val="28"/>
          <w:szCs w:val="28"/>
        </w:rPr>
        <w:t>1</w:t>
      </w:r>
      <w:r w:rsidRPr="00ED354F">
        <w:rPr>
          <w:rFonts w:ascii="Times New Roman" w:hAnsi="Times New Roman"/>
          <w:b/>
          <w:sz w:val="28"/>
          <w:szCs w:val="28"/>
        </w:rPr>
        <w:t>___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892EE3" w:rsidRPr="00ED354F" w:rsidTr="00C466BF">
        <w:tc>
          <w:tcPr>
            <w:tcW w:w="9570" w:type="dxa"/>
            <w:tcBorders>
              <w:bottom w:val="single" w:sz="4" w:space="0" w:color="auto"/>
            </w:tcBorders>
          </w:tcPr>
          <w:p w:rsidR="00892EE3" w:rsidRPr="00ED354F" w:rsidRDefault="00892EE3" w:rsidP="00C46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Нижнеурюмского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 шестого созыва</w:t>
            </w:r>
          </w:p>
        </w:tc>
      </w:tr>
      <w:tr w:rsidR="00892EE3" w:rsidRPr="00ED354F" w:rsidTr="00C466BF">
        <w:tc>
          <w:tcPr>
            <w:tcW w:w="9570" w:type="dxa"/>
            <w:tcBorders>
              <w:top w:val="single" w:sz="4" w:space="0" w:color="auto"/>
            </w:tcBorders>
          </w:tcPr>
          <w:p w:rsidR="00892EE3" w:rsidRPr="00ED354F" w:rsidRDefault="00892EE3" w:rsidP="00C466BF">
            <w:pPr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ED354F">
              <w:rPr>
                <w:rFonts w:ascii="Times New Roman" w:hAnsi="Times New Roman"/>
                <w:i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892EE3" w:rsidRPr="00ED354F" w:rsidRDefault="00892EE3" w:rsidP="00C46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54F">
              <w:rPr>
                <w:rFonts w:ascii="Times New Roman" w:hAnsi="Times New Roman"/>
                <w:i/>
              </w:rPr>
              <w:t>в соответствии с уставом муниципального образования)</w:t>
            </w:r>
          </w:p>
        </w:tc>
      </w:tr>
    </w:tbl>
    <w:p w:rsidR="00892EE3" w:rsidRPr="00AE4A1C" w:rsidRDefault="00892EE3" w:rsidP="00892EE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892EE3" w:rsidRDefault="00892EE3" w:rsidP="00892EE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2C6C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892EE3" w:rsidTr="00C466BF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892EE3" w:rsidRPr="00BE458A" w:rsidRDefault="00BE458A" w:rsidP="00BE458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E458A">
              <w:rPr>
                <w:rFonts w:ascii="Times New Roman" w:eastAsia="Times New Roman" w:hAnsi="Times New Roman"/>
                <w:bCs/>
                <w:sz w:val="28"/>
                <w:szCs w:val="28"/>
              </w:rPr>
              <w:t>13.09.2020</w:t>
            </w:r>
          </w:p>
        </w:tc>
        <w:tc>
          <w:tcPr>
            <w:tcW w:w="4394" w:type="dxa"/>
          </w:tcPr>
          <w:p w:rsidR="00892EE3" w:rsidRDefault="00892EE3" w:rsidP="00C466B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892EE3" w:rsidRPr="0001183E" w:rsidRDefault="00892EE3" w:rsidP="00C466BF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1183E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BE458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33</w:t>
            </w:r>
          </w:p>
        </w:tc>
      </w:tr>
      <w:tr w:rsidR="00892EE3" w:rsidTr="00C466BF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892EE3" w:rsidRDefault="00892EE3" w:rsidP="00C466B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2C6C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892EE3" w:rsidRPr="00945565" w:rsidRDefault="00892EE3" w:rsidP="00C466B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892EE3" w:rsidRPr="00945565" w:rsidRDefault="00892EE3" w:rsidP="00C466B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92EE3" w:rsidTr="00C466BF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892EE3" w:rsidRDefault="00892EE3" w:rsidP="00C466BF">
            <w:pPr>
              <w:tabs>
                <w:tab w:val="left" w:pos="708"/>
                <w:tab w:val="left" w:pos="1470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ab/>
              <w:t xml:space="preserve">Село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Нижний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Урюм</w:t>
            </w:r>
            <w:proofErr w:type="spellEnd"/>
          </w:p>
        </w:tc>
      </w:tr>
      <w:tr w:rsidR="00892EE3" w:rsidTr="00C466BF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892EE3" w:rsidRDefault="00892EE3" w:rsidP="00C466B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2C6C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892EE3" w:rsidRPr="00B42856" w:rsidRDefault="00892EE3" w:rsidP="00892EE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92EE3" w:rsidRDefault="00892EE3" w:rsidP="00892EE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1F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результатах выборов депутатов </w:t>
      </w:r>
    </w:p>
    <w:p w:rsidR="00892EE3" w:rsidRPr="005F2445" w:rsidRDefault="00892EE3" w:rsidP="00892EE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Совета депутатов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Нижне</w:t>
      </w:r>
      <w:r w:rsidRPr="005F2445">
        <w:rPr>
          <w:rFonts w:ascii="Times New Roman" w:hAnsi="Times New Roman"/>
          <w:sz w:val="28"/>
          <w:szCs w:val="28"/>
          <w:u w:val="single"/>
        </w:rPr>
        <w:t>урюмского</w:t>
      </w:r>
      <w:proofErr w:type="spellEnd"/>
      <w:r w:rsidRPr="005F2445">
        <w:rPr>
          <w:rFonts w:ascii="Times New Roman" w:hAnsi="Times New Roman"/>
          <w:sz w:val="28"/>
          <w:szCs w:val="28"/>
          <w:u w:val="single"/>
        </w:rPr>
        <w:t xml:space="preserve"> сельсовета </w:t>
      </w:r>
      <w:proofErr w:type="spellStart"/>
      <w:r w:rsidRPr="005F2445">
        <w:rPr>
          <w:rFonts w:ascii="Times New Roman" w:hAnsi="Times New Roman"/>
          <w:sz w:val="28"/>
          <w:szCs w:val="28"/>
          <w:u w:val="single"/>
        </w:rPr>
        <w:t>Здвинского</w:t>
      </w:r>
      <w:proofErr w:type="spellEnd"/>
      <w:r w:rsidRPr="005F2445">
        <w:rPr>
          <w:rFonts w:ascii="Times New Roman" w:hAnsi="Times New Roman"/>
          <w:sz w:val="28"/>
          <w:szCs w:val="28"/>
          <w:u w:val="single"/>
        </w:rPr>
        <w:t xml:space="preserve"> района Новосибирской области  шестого созыва</w:t>
      </w:r>
      <w:r w:rsidRPr="005F244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892EE3" w:rsidRPr="00071FBC" w:rsidRDefault="00892EE3" w:rsidP="00892EE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071FBC">
        <w:rPr>
          <w:rFonts w:ascii="Times New Roman" w:eastAsia="Times New Roman" w:hAnsi="Times New Roman" w:cs="Times New Roman"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892EE3" w:rsidRPr="00071FBC" w:rsidRDefault="00892EE3" w:rsidP="00892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71FB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892EE3" w:rsidRPr="00071FBC" w:rsidRDefault="00892EE3" w:rsidP="00892EE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1F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r w:rsidRPr="00071FBC"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многомандатн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ому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избирательному округу № __1</w:t>
      </w:r>
      <w:r w:rsidRPr="00071FBC">
        <w:rPr>
          <w:rFonts w:ascii="Times New Roman" w:eastAsia="Times New Roman" w:hAnsi="Times New Roman" w:cs="Times New Roman"/>
          <w:b/>
          <w:bCs/>
          <w:sz w:val="28"/>
          <w:szCs w:val="28"/>
        </w:rPr>
        <w:t>_</w:t>
      </w:r>
    </w:p>
    <w:p w:rsidR="00892EE3" w:rsidRPr="00B42856" w:rsidRDefault="00892EE3" w:rsidP="00892EE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892EE3" w:rsidRPr="00071FBC" w:rsidRDefault="00892EE3" w:rsidP="00892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протокола о результатах выборов </w:t>
      </w:r>
      <w:r w:rsidR="00BE4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</w:t>
      </w:r>
      <w:r w:rsidRPr="005F2445">
        <w:rPr>
          <w:rFonts w:ascii="Times New Roman" w:hAnsi="Times New Roman"/>
          <w:sz w:val="28"/>
          <w:szCs w:val="28"/>
        </w:rPr>
        <w:t xml:space="preserve"> </w:t>
      </w:r>
      <w:r w:rsidRPr="005F2445">
        <w:rPr>
          <w:rFonts w:ascii="Times New Roman" w:hAnsi="Times New Roman"/>
          <w:sz w:val="28"/>
          <w:szCs w:val="28"/>
          <w:u w:val="single"/>
        </w:rPr>
        <w:t xml:space="preserve">Совета депутатов </w:t>
      </w:r>
      <w:proofErr w:type="spellStart"/>
      <w:r w:rsidRPr="005F2445">
        <w:rPr>
          <w:rFonts w:ascii="Times New Roman" w:hAnsi="Times New Roman"/>
          <w:sz w:val="28"/>
          <w:szCs w:val="28"/>
          <w:u w:val="single"/>
        </w:rPr>
        <w:t>Нижнеурюмского</w:t>
      </w:r>
      <w:proofErr w:type="spellEnd"/>
      <w:r w:rsidRPr="005F2445">
        <w:rPr>
          <w:rFonts w:ascii="Times New Roman" w:hAnsi="Times New Roman"/>
          <w:sz w:val="28"/>
          <w:szCs w:val="28"/>
          <w:u w:val="single"/>
        </w:rPr>
        <w:t xml:space="preserve"> сельсовета </w:t>
      </w:r>
      <w:proofErr w:type="spellStart"/>
      <w:r w:rsidRPr="005F2445">
        <w:rPr>
          <w:rFonts w:ascii="Times New Roman" w:hAnsi="Times New Roman"/>
          <w:sz w:val="28"/>
          <w:szCs w:val="28"/>
          <w:u w:val="single"/>
        </w:rPr>
        <w:t>Здвинского</w:t>
      </w:r>
      <w:proofErr w:type="spellEnd"/>
      <w:r w:rsidRPr="005F2445">
        <w:rPr>
          <w:rFonts w:ascii="Times New Roman" w:hAnsi="Times New Roman"/>
          <w:sz w:val="28"/>
          <w:szCs w:val="28"/>
          <w:u w:val="single"/>
        </w:rPr>
        <w:t xml:space="preserve"> района Новосибирской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445">
        <w:rPr>
          <w:rFonts w:ascii="Times New Roman" w:hAnsi="Times New Roman"/>
          <w:sz w:val="28"/>
          <w:szCs w:val="28"/>
          <w:u w:val="single"/>
        </w:rPr>
        <w:t>области  шестого созыва</w:t>
      </w:r>
      <w:r w:rsidRPr="0007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7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proofErr w:type="spellStart"/>
      <w:r w:rsidRPr="0007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многомандатному</w:t>
      </w:r>
      <w:proofErr w:type="spellEnd"/>
    </w:p>
    <w:p w:rsidR="00892EE3" w:rsidRPr="00071FBC" w:rsidRDefault="00892EE3" w:rsidP="00892EE3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1FBC">
        <w:rPr>
          <w:rFonts w:ascii="Times New Roman" w:eastAsia="Times New Roman" w:hAnsi="Times New Roman" w:cs="Times New Roman"/>
          <w:i/>
          <w:sz w:val="20"/>
          <w:szCs w:val="20"/>
        </w:rPr>
        <w:t xml:space="preserve">     наименование представительного органа муниципального образования</w:t>
      </w:r>
    </w:p>
    <w:p w:rsidR="00892EE3" w:rsidRPr="00071FBC" w:rsidRDefault="00892EE3" w:rsidP="00892E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в соответствии с уставом муниципального образования</w:t>
      </w:r>
    </w:p>
    <w:p w:rsidR="00892EE3" w:rsidRPr="00071FBC" w:rsidRDefault="00892EE3" w:rsidP="00BE45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избирательному округу № __</w:t>
      </w:r>
      <w:r w:rsidR="001B236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</w:t>
      </w:r>
      <w:r w:rsidRPr="0007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__, 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подписанного членами окружной избирательной комиссии с правом решающего голоса в __</w:t>
      </w:r>
      <w:r w:rsidR="001B23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>___ часа ____</w:t>
      </w:r>
      <w:r w:rsidR="001B23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45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_____минут «__</w:t>
      </w:r>
      <w:r w:rsidR="001B23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>__»</w:t>
      </w:r>
      <w:r w:rsidR="00BE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58A"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E45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ентября</w:t>
      </w:r>
      <w:r w:rsidR="001B236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B23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года, в соответствии  со статьей 72 Закона Новосибирской области «О выборах депутатов представительных органов муниципальных образований в Новосибирской 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области» окружная избирательная комиссия </w:t>
      </w:r>
      <w:proofErr w:type="spellStart"/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многомандатного</w:t>
      </w:r>
      <w:proofErr w:type="spellEnd"/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избирательного округа № __</w:t>
      </w:r>
      <w:r w:rsidR="001B23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892EE3" w:rsidRPr="00071FBC" w:rsidRDefault="00892EE3" w:rsidP="00892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892EE3" w:rsidRPr="00071FBC" w:rsidRDefault="00892EE3" w:rsidP="00892E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Признать результаты выборов</w:t>
      </w:r>
      <w:r w:rsidRPr="0007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депутатов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Совета депутатов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Нижне</w:t>
      </w:r>
      <w:r w:rsidRPr="005F2445">
        <w:rPr>
          <w:rFonts w:ascii="Times New Roman" w:hAnsi="Times New Roman"/>
          <w:sz w:val="28"/>
          <w:szCs w:val="28"/>
          <w:u w:val="single"/>
        </w:rPr>
        <w:t>урюмского</w:t>
      </w:r>
      <w:proofErr w:type="spellEnd"/>
      <w:r w:rsidRPr="005F2445">
        <w:rPr>
          <w:rFonts w:ascii="Times New Roman" w:hAnsi="Times New Roman"/>
          <w:sz w:val="28"/>
          <w:szCs w:val="28"/>
          <w:u w:val="single"/>
        </w:rPr>
        <w:t xml:space="preserve"> сельсовета </w:t>
      </w:r>
      <w:proofErr w:type="spellStart"/>
      <w:r w:rsidRPr="005F2445">
        <w:rPr>
          <w:rFonts w:ascii="Times New Roman" w:hAnsi="Times New Roman"/>
          <w:sz w:val="28"/>
          <w:szCs w:val="28"/>
          <w:u w:val="single"/>
        </w:rPr>
        <w:t>Здвинского</w:t>
      </w:r>
      <w:proofErr w:type="spellEnd"/>
      <w:r w:rsidRPr="005F2445">
        <w:rPr>
          <w:rFonts w:ascii="Times New Roman" w:hAnsi="Times New Roman"/>
          <w:sz w:val="28"/>
          <w:szCs w:val="28"/>
          <w:u w:val="single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F2445">
        <w:rPr>
          <w:rFonts w:ascii="Times New Roman" w:hAnsi="Times New Roman"/>
          <w:sz w:val="28"/>
          <w:szCs w:val="28"/>
          <w:u w:val="single"/>
        </w:rPr>
        <w:t>шестого созыва</w:t>
      </w:r>
      <w:r w:rsidRPr="0007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  <w:r w:rsidRPr="0007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proofErr w:type="spellStart"/>
      <w:r w:rsidRPr="0007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многомандатному</w:t>
      </w:r>
      <w:proofErr w:type="spellEnd"/>
    </w:p>
    <w:p w:rsidR="00892EE3" w:rsidRPr="00071FBC" w:rsidRDefault="00892EE3" w:rsidP="00892EE3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Pr="00071FBC">
        <w:rPr>
          <w:rFonts w:ascii="Times New Roman" w:eastAsia="Times New Roman" w:hAnsi="Times New Roman" w:cs="Times New Roman"/>
          <w:i/>
          <w:sz w:val="20"/>
          <w:szCs w:val="20"/>
        </w:rPr>
        <w:t>наименование представительного органа муниципального образования</w:t>
      </w:r>
    </w:p>
    <w:p w:rsidR="00892EE3" w:rsidRPr="00071FBC" w:rsidRDefault="00892EE3" w:rsidP="00892EE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в соответствии с уставом муниципального образования</w:t>
      </w:r>
    </w:p>
    <w:p w:rsidR="00892EE3" w:rsidRPr="00071FBC" w:rsidRDefault="00892EE3" w:rsidP="00892EE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избирательному округу № __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</w:t>
      </w:r>
      <w:r w:rsidRPr="0007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 </w:t>
      </w:r>
      <w:proofErr w:type="gramStart"/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действительными</w:t>
      </w:r>
      <w:proofErr w:type="gramEnd"/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2EE3" w:rsidRPr="00071FBC" w:rsidRDefault="00892EE3" w:rsidP="00892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Считать избранными </w:t>
      </w:r>
      <w:r w:rsidRPr="0007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депутатами </w:t>
      </w:r>
      <w:r>
        <w:rPr>
          <w:rFonts w:ascii="Times New Roman" w:hAnsi="Times New Roman"/>
          <w:sz w:val="28"/>
          <w:szCs w:val="28"/>
          <w:u w:val="single"/>
        </w:rPr>
        <w:t xml:space="preserve">Совета депутатов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Нижне</w:t>
      </w:r>
      <w:r w:rsidRPr="005F2445">
        <w:rPr>
          <w:rFonts w:ascii="Times New Roman" w:hAnsi="Times New Roman"/>
          <w:sz w:val="28"/>
          <w:szCs w:val="28"/>
          <w:u w:val="single"/>
        </w:rPr>
        <w:t>урюмского</w:t>
      </w:r>
      <w:proofErr w:type="spellEnd"/>
      <w:r w:rsidRPr="005F2445">
        <w:rPr>
          <w:rFonts w:ascii="Times New Roman" w:hAnsi="Times New Roman"/>
          <w:sz w:val="28"/>
          <w:szCs w:val="28"/>
          <w:u w:val="single"/>
        </w:rPr>
        <w:t xml:space="preserve"> сельсовета </w:t>
      </w:r>
      <w:proofErr w:type="spellStart"/>
      <w:r w:rsidRPr="005F2445">
        <w:rPr>
          <w:rFonts w:ascii="Times New Roman" w:hAnsi="Times New Roman"/>
          <w:sz w:val="28"/>
          <w:szCs w:val="28"/>
          <w:u w:val="single"/>
        </w:rPr>
        <w:t>Здвинского</w:t>
      </w:r>
      <w:proofErr w:type="spellEnd"/>
      <w:r w:rsidRPr="005F2445">
        <w:rPr>
          <w:rFonts w:ascii="Times New Roman" w:hAnsi="Times New Roman"/>
          <w:sz w:val="28"/>
          <w:szCs w:val="28"/>
          <w:u w:val="single"/>
        </w:rPr>
        <w:t xml:space="preserve"> района Новосибирской области  шестого созыва</w:t>
      </w:r>
      <w:r w:rsidRPr="005F244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892EE3" w:rsidRPr="00071FBC" w:rsidRDefault="00892EE3" w:rsidP="00892EE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71FBC">
        <w:rPr>
          <w:rFonts w:ascii="Times New Roman" w:eastAsia="Times New Roman" w:hAnsi="Times New Roman" w:cs="Times New Roman"/>
          <w:i/>
          <w:sz w:val="20"/>
          <w:szCs w:val="20"/>
        </w:rPr>
        <w:t>наименование представительного органа муниципального</w:t>
      </w:r>
    </w:p>
    <w:p w:rsidR="00892EE3" w:rsidRPr="00071FBC" w:rsidRDefault="00892EE3" w:rsidP="00892EE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1FBC">
        <w:rPr>
          <w:rFonts w:ascii="Times New Roman" w:eastAsia="Times New Roman" w:hAnsi="Times New Roman" w:cs="Times New Roman"/>
          <w:i/>
          <w:sz w:val="20"/>
          <w:szCs w:val="20"/>
        </w:rPr>
        <w:t>образования в соответствии с уставом муниципального образования</w:t>
      </w:r>
    </w:p>
    <w:p w:rsidR="00892EE3" w:rsidRPr="00071FBC" w:rsidRDefault="00892EE3" w:rsidP="00892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proofErr w:type="spellStart"/>
      <w:r w:rsidRPr="0007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многомандатному</w:t>
      </w:r>
      <w:proofErr w:type="spellEnd"/>
      <w:r w:rsidRPr="0007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 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07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proofErr w:type="gramStart"/>
      <w:r w:rsidRPr="0007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</w:p>
    <w:p w:rsidR="00892EE3" w:rsidRPr="00071FBC" w:rsidRDefault="001B2369" w:rsidP="00892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1.Котенко Елена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Викторовна</w:t>
      </w:r>
      <w:r w:rsidR="00892EE3" w:rsidRPr="0007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</w:t>
      </w:r>
      <w:proofErr w:type="spellEnd"/>
      <w:r w:rsidR="00892EE3" w:rsidRPr="0007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892EE3" w:rsidRPr="00071FBC" w:rsidRDefault="00892EE3" w:rsidP="00892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071FB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(фамилии, имена, отчества избранных депутатов)</w:t>
      </w:r>
    </w:p>
    <w:p w:rsidR="00892EE3" w:rsidRDefault="00892EE3" w:rsidP="00892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1B236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2. Найдёнова Ольга </w:t>
      </w:r>
      <w:proofErr w:type="spellStart"/>
      <w:r w:rsidR="001B236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Владимировна</w:t>
      </w:r>
      <w:r w:rsidRPr="0007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</w:t>
      </w:r>
      <w:r w:rsidR="001B2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proofErr w:type="spellEnd"/>
      <w:r w:rsidRPr="0007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892EE3" w:rsidRDefault="001B2369" w:rsidP="00892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3. Сафронов Алексей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Владимирович</w:t>
      </w:r>
      <w:r w:rsidR="00892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892EE3" w:rsidRDefault="00892EE3" w:rsidP="00892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1B236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4. </w:t>
      </w:r>
      <w:proofErr w:type="spellStart"/>
      <w:r w:rsidR="001B236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Серебряникова</w:t>
      </w:r>
      <w:proofErr w:type="spellEnd"/>
      <w:r w:rsidR="001B236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Юлия </w:t>
      </w:r>
      <w:proofErr w:type="spellStart"/>
      <w:r w:rsidR="001B236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Анатольевна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</w:t>
      </w:r>
      <w:r w:rsidR="001B2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  <w:proofErr w:type="spellEnd"/>
      <w:r w:rsidR="001B2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_</w:t>
      </w:r>
      <w:r w:rsidR="001B236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5. Черных Анна </w:t>
      </w:r>
      <w:proofErr w:type="spellStart"/>
      <w:r w:rsidR="001B236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Николаевна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</w:t>
      </w:r>
      <w:r w:rsidR="001B2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</w:t>
      </w:r>
      <w:proofErr w:type="spellEnd"/>
      <w:r w:rsidR="001B2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1B2369" w:rsidRDefault="001B2369" w:rsidP="00892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6. Щербакова Татьяна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Владимировна</w:t>
      </w:r>
      <w:r w:rsidRPr="001B2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</w:t>
      </w:r>
      <w:r w:rsidR="004D1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</w:t>
      </w:r>
      <w:proofErr w:type="spellEnd"/>
      <w:r w:rsidRPr="001B2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892EE3" w:rsidRPr="00FF5E38" w:rsidRDefault="001B2369" w:rsidP="00892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7. Яновская Юлия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Александровн</w:t>
      </w:r>
      <w:r w:rsidR="00820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B2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</w:t>
      </w:r>
      <w:r w:rsidR="004D1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proofErr w:type="spellEnd"/>
      <w:r w:rsidRPr="001B2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92EE3" w:rsidRPr="00071FBC" w:rsidRDefault="00892EE3" w:rsidP="00892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получивших наибольшее число голосов избирателей, принявших участие в голосовании.</w:t>
      </w:r>
    </w:p>
    <w:p w:rsidR="00892EE3" w:rsidRPr="00071FBC" w:rsidRDefault="00892EE3" w:rsidP="00BE458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Опубликовать настоящее решение в </w:t>
      </w:r>
      <w:r w:rsidR="00BE458A"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E458A" w:rsidRPr="009F16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ериодическом</w:t>
      </w:r>
      <w:r w:rsidRPr="009F16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печатном издании  «Вестник </w:t>
      </w:r>
      <w:proofErr w:type="spellStart"/>
      <w:r w:rsidRPr="009F16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Нижнеурюмского</w:t>
      </w:r>
      <w:proofErr w:type="spellEnd"/>
      <w:r w:rsidRPr="009F16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сельсовета»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92EE3" w:rsidRPr="00071FBC" w:rsidRDefault="00892EE3" w:rsidP="00892EE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2EE3" w:rsidRDefault="00892EE3" w:rsidP="00892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EE3" w:rsidRDefault="00892EE3" w:rsidP="00892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В.И.Данилко</w:t>
      </w:r>
      <w:proofErr w:type="spellEnd"/>
    </w:p>
    <w:p w:rsidR="00892EE3" w:rsidRPr="00071FBC" w:rsidRDefault="00892EE3" w:rsidP="00892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92EE3" w:rsidRPr="00FF5E38" w:rsidRDefault="00892EE3" w:rsidP="00FF5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М.А.Канева</w:t>
      </w:r>
    </w:p>
    <w:p w:rsidR="0038502C" w:rsidRDefault="0038502C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5E38" w:rsidRPr="004F48FB" w:rsidRDefault="00FF5E38" w:rsidP="00FF5E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48FB">
        <w:rPr>
          <w:rFonts w:ascii="Times New Roman" w:hAnsi="Times New Roman"/>
          <w:b/>
          <w:sz w:val="24"/>
          <w:szCs w:val="24"/>
        </w:rPr>
        <w:t>ИЗБИРАТЕЛЬНАЯ КОМИССИЯ МНОГОМАНДАТНОГО ИЗБИРАТЕЛЬНОГО ОКРУГА № __</w:t>
      </w:r>
      <w:r w:rsidRPr="004F48FB">
        <w:rPr>
          <w:rFonts w:ascii="Times New Roman" w:hAnsi="Times New Roman"/>
          <w:b/>
          <w:sz w:val="24"/>
          <w:szCs w:val="24"/>
          <w:u w:val="single"/>
        </w:rPr>
        <w:t>1</w:t>
      </w:r>
      <w:r w:rsidRPr="004F48FB">
        <w:rPr>
          <w:rFonts w:ascii="Times New Roman" w:hAnsi="Times New Roman"/>
          <w:b/>
          <w:sz w:val="24"/>
          <w:szCs w:val="24"/>
        </w:rPr>
        <w:t>_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FF5E38" w:rsidRPr="004F48FB" w:rsidTr="00694BD1">
        <w:tc>
          <w:tcPr>
            <w:tcW w:w="9570" w:type="dxa"/>
            <w:tcBorders>
              <w:bottom w:val="single" w:sz="4" w:space="0" w:color="auto"/>
            </w:tcBorders>
          </w:tcPr>
          <w:p w:rsidR="00FF5E38" w:rsidRDefault="00FF5E38" w:rsidP="00694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FB">
              <w:rPr>
                <w:rFonts w:ascii="Times New Roman" w:hAnsi="Times New Roman"/>
                <w:sz w:val="24"/>
                <w:szCs w:val="24"/>
              </w:rPr>
              <w:t xml:space="preserve">Совета депутатов </w:t>
            </w:r>
            <w:proofErr w:type="spellStart"/>
            <w:r w:rsidRPr="004F48FB">
              <w:rPr>
                <w:rFonts w:ascii="Times New Roman" w:hAnsi="Times New Roman"/>
                <w:sz w:val="24"/>
                <w:szCs w:val="24"/>
              </w:rPr>
              <w:t>Нижнеурюмского</w:t>
            </w:r>
            <w:proofErr w:type="spellEnd"/>
            <w:r w:rsidRPr="004F48FB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4F48FB"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 w:rsidRPr="004F48F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FF5E38" w:rsidRPr="004F48FB" w:rsidRDefault="00FF5E38" w:rsidP="00694BD1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F48FB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 шестого созыва</w:t>
            </w:r>
          </w:p>
        </w:tc>
      </w:tr>
      <w:tr w:rsidR="00FF5E38" w:rsidRPr="004F48FB" w:rsidTr="00694BD1">
        <w:tc>
          <w:tcPr>
            <w:tcW w:w="9570" w:type="dxa"/>
            <w:tcBorders>
              <w:top w:val="single" w:sz="4" w:space="0" w:color="auto"/>
            </w:tcBorders>
          </w:tcPr>
          <w:p w:rsidR="00FF5E38" w:rsidRPr="004F48FB" w:rsidRDefault="00FF5E38" w:rsidP="00694BD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F48FB">
              <w:rPr>
                <w:rFonts w:ascii="Times New Roman" w:hAnsi="Times New Roman"/>
                <w:i/>
                <w:sz w:val="24"/>
                <w:szCs w:val="24"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FF5E38" w:rsidRPr="004F48FB" w:rsidRDefault="00FF5E38" w:rsidP="00694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FB">
              <w:rPr>
                <w:rFonts w:ascii="Times New Roman" w:hAnsi="Times New Roman"/>
                <w:i/>
                <w:sz w:val="24"/>
                <w:szCs w:val="24"/>
              </w:rPr>
              <w:t>в соответствии с уставом муниципального образования)</w:t>
            </w:r>
          </w:p>
        </w:tc>
      </w:tr>
    </w:tbl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FF5E38" w:rsidRPr="004F48FB" w:rsidTr="00694BD1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48FB">
              <w:rPr>
                <w:rFonts w:ascii="Times New Roman" w:eastAsia="Times New Roman" w:hAnsi="Times New Roman"/>
                <w:bCs/>
                <w:sz w:val="24"/>
                <w:szCs w:val="24"/>
              </w:rPr>
              <w:t>14.09.2020</w:t>
            </w:r>
          </w:p>
        </w:tc>
        <w:tc>
          <w:tcPr>
            <w:tcW w:w="4394" w:type="dxa"/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4F48FB">
              <w:rPr>
                <w:rFonts w:ascii="Times New Roman" w:eastAsia="Times New Roman" w:hAnsi="Times New Roman"/>
                <w:bCs/>
                <w:sz w:val="24"/>
                <w:szCs w:val="24"/>
              </w:rPr>
              <w:t>№ 35</w:t>
            </w:r>
          </w:p>
        </w:tc>
      </w:tr>
      <w:tr w:rsidR="00FF5E38" w:rsidRPr="004F48FB" w:rsidTr="00694BD1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48FB">
              <w:rPr>
                <w:rFonts w:ascii="Times New Roman" w:eastAsia="Times New Roman" w:hAnsi="Times New Roman"/>
                <w:i/>
                <w:sz w:val="24"/>
                <w:szCs w:val="24"/>
              </w:rPr>
              <w:t>(дата)</w:t>
            </w:r>
          </w:p>
        </w:tc>
        <w:tc>
          <w:tcPr>
            <w:tcW w:w="4394" w:type="dxa"/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F5E38" w:rsidRPr="004F48FB" w:rsidTr="00694BD1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48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село </w:t>
            </w:r>
            <w:proofErr w:type="gramStart"/>
            <w:r w:rsidRPr="004F48FB">
              <w:rPr>
                <w:rFonts w:ascii="Times New Roman" w:eastAsia="Times New Roman" w:hAnsi="Times New Roman"/>
                <w:bCs/>
                <w:sz w:val="24"/>
                <w:szCs w:val="24"/>
              </w:rPr>
              <w:t>Нижний</w:t>
            </w:r>
            <w:proofErr w:type="gramEnd"/>
            <w:r w:rsidRPr="004F48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48FB">
              <w:rPr>
                <w:rFonts w:ascii="Times New Roman" w:eastAsia="Times New Roman" w:hAnsi="Times New Roman"/>
                <w:bCs/>
                <w:sz w:val="24"/>
                <w:szCs w:val="24"/>
              </w:rPr>
              <w:t>Урюм</w:t>
            </w:r>
            <w:proofErr w:type="spellEnd"/>
          </w:p>
        </w:tc>
      </w:tr>
      <w:tr w:rsidR="00FF5E38" w:rsidRPr="004F48FB" w:rsidTr="00694BD1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48FB">
              <w:rPr>
                <w:rFonts w:ascii="Times New Roman" w:eastAsia="Times New Roman" w:hAnsi="Times New Roman"/>
                <w:i/>
                <w:sz w:val="24"/>
                <w:szCs w:val="24"/>
              </w:rPr>
              <w:t>(наименование населенного пункта)</w:t>
            </w:r>
          </w:p>
        </w:tc>
      </w:tr>
    </w:tbl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</w:rPr>
        <w:t>О результатах выборов депутата</w:t>
      </w: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Совета депутатов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Нижнеурюмского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сельсовета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Здвинского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района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Новосибирской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области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шестого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созыва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</w:rPr>
        <w:t>_________________</w:t>
      </w: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>(наименование представительного органа муниципального образования</w:t>
      </w:r>
      <w:proofErr w:type="gramEnd"/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ind w:left="130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в соответствии с уставом муниципального образования)</w:t>
      </w: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proofErr w:type="spellStart"/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</w:rPr>
        <w:t>многомандатному</w:t>
      </w:r>
      <w:proofErr w:type="spellEnd"/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избирательному округу № __</w:t>
      </w:r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</w:t>
      </w:r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</w:rPr>
        <w:t>___</w:t>
      </w: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о результатах выборов 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депутата 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Совета депутатов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Нижнеурюмского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сельсовета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Здвинского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района Новосибирской области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 по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многомандатному</w:t>
      </w:r>
      <w:proofErr w:type="spellEnd"/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proofErr w:type="gramStart"/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>(наименование представительного органа муниципального образования</w:t>
      </w:r>
      <w:proofErr w:type="gramEnd"/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в соответствии с уставом муниципального образования)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избирательному округу № 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__, </w:t>
      </w: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подписанного членами окружной избирательной комиссии с правом решающего голоса в _</w:t>
      </w:r>
      <w:r w:rsidRPr="004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часа ___</w:t>
      </w:r>
      <w:r w:rsidRPr="004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</w:t>
      </w: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____минут «_</w:t>
      </w:r>
      <w:r w:rsidRPr="004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</w:t>
      </w: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___»</w:t>
      </w:r>
      <w:proofErr w:type="spellStart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proofErr w:type="spellEnd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___ 20</w:t>
      </w:r>
      <w:r w:rsidRPr="004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года, в соответствии со статьей 72 Закона Новосибирской области «О выборах депутатов представительных органов муниципальных образований в Новосибирской области» избирательная комиссия  </w:t>
      </w:r>
      <w:proofErr w:type="spellStart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многомандатного</w:t>
      </w:r>
      <w:proofErr w:type="spellEnd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избирательного округа № __</w:t>
      </w:r>
      <w:r w:rsidRPr="004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FF5E38" w:rsidRPr="004F48FB" w:rsidRDefault="00FF5E38" w:rsidP="00FF5E3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Признать результаты выборов 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депутата 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Совета депутатов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Нижнеурюмского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сельсовета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Здвинского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района Новосибирской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области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шестого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созыва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 по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многомандатному</w:t>
      </w:r>
      <w:proofErr w:type="spellEnd"/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>(наименование представительного органа муниципального образования</w:t>
      </w:r>
      <w:proofErr w:type="gramEnd"/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в соответствии с уставом муниципального образования)</w:t>
      </w:r>
    </w:p>
    <w:p w:rsidR="00FF5E38" w:rsidRPr="004F48FB" w:rsidRDefault="00FF5E38" w:rsidP="00FF5E3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избирательному округу № ___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 </w:t>
      </w:r>
      <w:proofErr w:type="gramStart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действительными</w:t>
      </w:r>
      <w:proofErr w:type="gramEnd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Признать избранным 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депутатом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Совета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депутатов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Нижнеурюмского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сельсовета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Здвинского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района Новосибирской области шестого созыва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</w:t>
      </w:r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>(наименование представительного органа муниципального образования</w:t>
      </w:r>
      <w:proofErr w:type="gramEnd"/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ind w:left="130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</w:t>
      </w:r>
      <w:r w:rsidRPr="004F4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соответствии с уставом муниципального образования)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многомандатному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избирательному округу № _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__: 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Котенко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Елену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Викторовну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(фамилия, имя, отчество кандидата)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получившим наибольшее число голосов избирателей, принявших участие в голосовании.</w:t>
      </w:r>
    </w:p>
    <w:p w:rsidR="00FF5E38" w:rsidRPr="004F48FB" w:rsidRDefault="00FF5E38" w:rsidP="00FF5E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Опубликовать настоящее решение в периодическом печатном издании « Вестник </w:t>
      </w:r>
      <w:proofErr w:type="spellStart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сельсовета».</w:t>
      </w:r>
    </w:p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</w:t>
      </w:r>
      <w:proofErr w:type="spellStart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В.И.Данилко</w:t>
      </w:r>
      <w:proofErr w:type="spellEnd"/>
    </w:p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                          М.А.Канева</w:t>
      </w:r>
    </w:p>
    <w:p w:rsidR="00FF5E38" w:rsidRDefault="00FF5E38" w:rsidP="00FF5E38">
      <w:pPr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FF5E38" w:rsidRPr="004F48FB" w:rsidRDefault="00FF5E38" w:rsidP="00FF5E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48FB">
        <w:rPr>
          <w:rFonts w:ascii="Times New Roman" w:hAnsi="Times New Roman"/>
          <w:b/>
          <w:sz w:val="24"/>
          <w:szCs w:val="24"/>
        </w:rPr>
        <w:t xml:space="preserve">              ИЗБИРАТЕЛЬНАЯ КОМИССИЯ МНОГОМАНДАТНОГО ИЗБИРАТЕЛЬНОГО ОКРУГА № __</w:t>
      </w:r>
      <w:r w:rsidRPr="004F48FB">
        <w:rPr>
          <w:rFonts w:ascii="Times New Roman" w:hAnsi="Times New Roman"/>
          <w:b/>
          <w:sz w:val="24"/>
          <w:szCs w:val="24"/>
          <w:u w:val="single"/>
        </w:rPr>
        <w:t>1</w:t>
      </w:r>
      <w:r w:rsidRPr="004F48FB">
        <w:rPr>
          <w:rFonts w:ascii="Times New Roman" w:hAnsi="Times New Roman"/>
          <w:b/>
          <w:sz w:val="24"/>
          <w:szCs w:val="24"/>
        </w:rPr>
        <w:t>_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FF5E38" w:rsidRPr="004F48FB" w:rsidTr="00694BD1">
        <w:tc>
          <w:tcPr>
            <w:tcW w:w="9570" w:type="dxa"/>
            <w:tcBorders>
              <w:bottom w:val="single" w:sz="4" w:space="0" w:color="auto"/>
            </w:tcBorders>
          </w:tcPr>
          <w:p w:rsidR="00FF5E38" w:rsidRPr="004F48FB" w:rsidRDefault="00FF5E38" w:rsidP="00694BD1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F48FB">
              <w:rPr>
                <w:rFonts w:ascii="Times New Roman" w:hAnsi="Times New Roman"/>
                <w:sz w:val="24"/>
                <w:szCs w:val="24"/>
              </w:rPr>
              <w:t xml:space="preserve">Совета депутатов </w:t>
            </w:r>
            <w:proofErr w:type="spellStart"/>
            <w:r w:rsidRPr="004F48FB">
              <w:rPr>
                <w:rFonts w:ascii="Times New Roman" w:hAnsi="Times New Roman"/>
                <w:sz w:val="24"/>
                <w:szCs w:val="24"/>
              </w:rPr>
              <w:t>Нижнеурюмского</w:t>
            </w:r>
            <w:proofErr w:type="spellEnd"/>
            <w:r w:rsidRPr="004F48FB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4F48FB"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 w:rsidRPr="004F48FB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шестого созыва</w:t>
            </w:r>
          </w:p>
        </w:tc>
      </w:tr>
      <w:tr w:rsidR="00FF5E38" w:rsidRPr="004F48FB" w:rsidTr="00694BD1">
        <w:tc>
          <w:tcPr>
            <w:tcW w:w="9570" w:type="dxa"/>
            <w:tcBorders>
              <w:top w:val="single" w:sz="4" w:space="0" w:color="auto"/>
            </w:tcBorders>
          </w:tcPr>
          <w:p w:rsidR="00FF5E38" w:rsidRPr="004F48FB" w:rsidRDefault="00FF5E38" w:rsidP="00694BD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F48FB">
              <w:rPr>
                <w:rFonts w:ascii="Times New Roman" w:hAnsi="Times New Roman"/>
                <w:i/>
                <w:sz w:val="24"/>
                <w:szCs w:val="24"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FF5E38" w:rsidRPr="004F48FB" w:rsidRDefault="00FF5E38" w:rsidP="00694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FB">
              <w:rPr>
                <w:rFonts w:ascii="Times New Roman" w:hAnsi="Times New Roman"/>
                <w:i/>
                <w:sz w:val="24"/>
                <w:szCs w:val="24"/>
              </w:rPr>
              <w:t>в соответствии с уставом муниципального образования)</w:t>
            </w:r>
          </w:p>
        </w:tc>
      </w:tr>
    </w:tbl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FF5E38" w:rsidRPr="004F48FB" w:rsidTr="00694BD1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48FB">
              <w:rPr>
                <w:rFonts w:ascii="Times New Roman" w:eastAsia="Times New Roman" w:hAnsi="Times New Roman"/>
                <w:bCs/>
                <w:sz w:val="24"/>
                <w:szCs w:val="24"/>
              </w:rPr>
              <w:t>14.09.2020</w:t>
            </w:r>
          </w:p>
        </w:tc>
        <w:tc>
          <w:tcPr>
            <w:tcW w:w="4394" w:type="dxa"/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4F48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36</w:t>
            </w:r>
          </w:p>
        </w:tc>
      </w:tr>
      <w:tr w:rsidR="00FF5E38" w:rsidRPr="004F48FB" w:rsidTr="00694BD1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48FB">
              <w:rPr>
                <w:rFonts w:ascii="Times New Roman" w:eastAsia="Times New Roman" w:hAnsi="Times New Roman"/>
                <w:i/>
                <w:sz w:val="24"/>
                <w:szCs w:val="24"/>
              </w:rPr>
              <w:t>(дата)</w:t>
            </w:r>
          </w:p>
        </w:tc>
        <w:tc>
          <w:tcPr>
            <w:tcW w:w="4394" w:type="dxa"/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F5E38" w:rsidRPr="004F48FB" w:rsidTr="00694BD1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48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село </w:t>
            </w:r>
            <w:proofErr w:type="gramStart"/>
            <w:r w:rsidRPr="004F48FB">
              <w:rPr>
                <w:rFonts w:ascii="Times New Roman" w:eastAsia="Times New Roman" w:hAnsi="Times New Roman"/>
                <w:bCs/>
                <w:sz w:val="24"/>
                <w:szCs w:val="24"/>
              </w:rPr>
              <w:t>Нижний</w:t>
            </w:r>
            <w:proofErr w:type="gramEnd"/>
            <w:r w:rsidRPr="004F48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48FB">
              <w:rPr>
                <w:rFonts w:ascii="Times New Roman" w:eastAsia="Times New Roman" w:hAnsi="Times New Roman"/>
                <w:bCs/>
                <w:sz w:val="24"/>
                <w:szCs w:val="24"/>
              </w:rPr>
              <w:t>Урюм</w:t>
            </w:r>
            <w:proofErr w:type="spellEnd"/>
          </w:p>
        </w:tc>
      </w:tr>
      <w:tr w:rsidR="00FF5E38" w:rsidRPr="004F48FB" w:rsidTr="00694BD1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48FB">
              <w:rPr>
                <w:rFonts w:ascii="Times New Roman" w:eastAsia="Times New Roman" w:hAnsi="Times New Roman"/>
                <w:i/>
                <w:sz w:val="24"/>
                <w:szCs w:val="24"/>
              </w:rPr>
              <w:t>(наименование населенного пункта)</w:t>
            </w:r>
          </w:p>
        </w:tc>
      </w:tr>
    </w:tbl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</w:rPr>
        <w:t>О результатах выборов депутата</w:t>
      </w: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Совета депутатов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Нижнеурюмского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сельсовета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Здвинского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района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Новосибирской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области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шестого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созыва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</w:rPr>
        <w:t>_________________</w:t>
      </w: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>(наименование представительного органа муниципального образования</w:t>
      </w:r>
      <w:proofErr w:type="gramEnd"/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ind w:left="130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в соответствии с уставом муниципального образования)</w:t>
      </w: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proofErr w:type="spellStart"/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</w:rPr>
        <w:t>многомандатному</w:t>
      </w:r>
      <w:proofErr w:type="spellEnd"/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избирательному округу № __</w:t>
      </w:r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</w:t>
      </w:r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</w:rPr>
        <w:t>___</w:t>
      </w: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основании протокола о результатах выборов 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депутата 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Совета депутатов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Нижнеурюмского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сельсовета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Здвинского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района Новосибирской области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 по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многомандатному</w:t>
      </w:r>
      <w:proofErr w:type="spellEnd"/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proofErr w:type="gramStart"/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>(наименование представительного органа муниципального образования</w:t>
      </w:r>
      <w:proofErr w:type="gramEnd"/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в соответствии с уставом муниципального образования)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избирательному округу № 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__, </w:t>
      </w: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подписанного членами окружной избирательной комиссии с правом решающего голоса в _</w:t>
      </w:r>
      <w:r w:rsidRPr="004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часа ___</w:t>
      </w:r>
      <w:r w:rsidRPr="004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</w:t>
      </w: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____минут «_</w:t>
      </w:r>
      <w:r w:rsidRPr="004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</w:t>
      </w: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___»</w:t>
      </w:r>
      <w:proofErr w:type="spellStart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proofErr w:type="spellEnd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___ 20</w:t>
      </w:r>
      <w:r w:rsidRPr="004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года, в соответствии со статьей 72 Закона Новосибирской области «О выборах депутатов представительных органов муниципальных образований в Новосибирской области» избирательная комиссия  </w:t>
      </w:r>
      <w:proofErr w:type="spellStart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многомандатного</w:t>
      </w:r>
      <w:proofErr w:type="spellEnd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избирательного округа № __</w:t>
      </w:r>
      <w:r w:rsidRPr="004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FF5E38" w:rsidRPr="004F48FB" w:rsidRDefault="00FF5E38" w:rsidP="00FF5E3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Признать результаты выборов 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депутата 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Совета депутатов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Нижнеурюмского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сельсовета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Здвинского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района Новосибирской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области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шестого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созыва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 по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многомандатному</w:t>
      </w:r>
      <w:proofErr w:type="spellEnd"/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>(наименование представительного органа муниципального образования</w:t>
      </w:r>
      <w:proofErr w:type="gramEnd"/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в соответствии с уставом муниципального образования)</w:t>
      </w:r>
    </w:p>
    <w:p w:rsidR="00FF5E38" w:rsidRPr="004F48FB" w:rsidRDefault="00FF5E38" w:rsidP="00FF5E3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избирательному округу № ___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 </w:t>
      </w:r>
      <w:proofErr w:type="gramStart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действительными</w:t>
      </w:r>
      <w:proofErr w:type="gramEnd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Признать избранным 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депутатом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Совета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депутатов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Нижнеурюмского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сельсовета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Здвинского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района Новосибирской области шестого созыва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</w:t>
      </w:r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>(наименование представительного органа муниципального образования</w:t>
      </w:r>
      <w:proofErr w:type="gramEnd"/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ind w:left="130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</w:t>
      </w:r>
      <w:r w:rsidRPr="004F4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соответствии с уставом муниципального образования)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многомандатному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избирательному округу № _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__: 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Найдёнову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Ольгу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Владимировну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(фамилия, имя, отчество кандидата)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получившим наибольшее число голосов избирателей, принявших участие в голосовании.</w:t>
      </w:r>
    </w:p>
    <w:p w:rsidR="00FF5E38" w:rsidRPr="004F48FB" w:rsidRDefault="00FF5E38" w:rsidP="00FF5E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Опубликовать настоящее решение в периодическом печатном издании « Вестник </w:t>
      </w:r>
      <w:proofErr w:type="spellStart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сельсовета».</w:t>
      </w:r>
    </w:p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</w:t>
      </w:r>
      <w:proofErr w:type="spellStart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В.И.Данилко</w:t>
      </w:r>
      <w:proofErr w:type="spellEnd"/>
    </w:p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E38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                          М.А.Канева</w:t>
      </w:r>
      <w:r w:rsidR="000016B8" w:rsidRPr="00E31C8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fldChar w:fldCharType="begin"/>
      </w:r>
      <w:r w:rsidRPr="00E31C8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 xml:space="preserve"> TC  "Приложение </w:instrText>
      </w:r>
      <w:r w:rsidRPr="003E1858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>10</w:instrText>
      </w:r>
      <w:r w:rsidRPr="00E31C8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 xml:space="preserve">.1" \f </w:instrText>
      </w:r>
      <w:r w:rsidRPr="00E31C8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en-US" w:eastAsia="ru-RU"/>
        </w:rPr>
        <w:instrText>a</w:instrText>
      </w:r>
      <w:r w:rsidRPr="00E31C8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 xml:space="preserve">\l 3 </w:instrText>
      </w:r>
      <w:r w:rsidR="000016B8" w:rsidRPr="00E31C8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</w:p>
    <w:p w:rsidR="00FF5E38" w:rsidRPr="00FF5E38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E38" w:rsidRDefault="00FF5E38" w:rsidP="00FF5E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FF5E38" w:rsidRPr="004F48FB" w:rsidRDefault="00FF5E38" w:rsidP="00FF5E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48FB">
        <w:rPr>
          <w:rFonts w:ascii="Times New Roman" w:hAnsi="Times New Roman"/>
          <w:b/>
          <w:sz w:val="24"/>
          <w:szCs w:val="24"/>
        </w:rPr>
        <w:t xml:space="preserve">              ИЗБИРАТЕЛЬНАЯ КОМИССИЯ МНОГОМАНДАТНОГО ИЗБИРАТЕЛЬНОГО ОКРУГА № __</w:t>
      </w:r>
      <w:r w:rsidRPr="004F48FB">
        <w:rPr>
          <w:rFonts w:ascii="Times New Roman" w:hAnsi="Times New Roman"/>
          <w:b/>
          <w:sz w:val="24"/>
          <w:szCs w:val="24"/>
          <w:u w:val="single"/>
        </w:rPr>
        <w:t>1</w:t>
      </w:r>
      <w:r w:rsidRPr="004F48FB">
        <w:rPr>
          <w:rFonts w:ascii="Times New Roman" w:hAnsi="Times New Roman"/>
          <w:b/>
          <w:sz w:val="24"/>
          <w:szCs w:val="24"/>
        </w:rPr>
        <w:t>_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FF5E38" w:rsidRPr="004F48FB" w:rsidTr="00694BD1">
        <w:tc>
          <w:tcPr>
            <w:tcW w:w="9570" w:type="dxa"/>
            <w:tcBorders>
              <w:bottom w:val="single" w:sz="4" w:space="0" w:color="auto"/>
            </w:tcBorders>
          </w:tcPr>
          <w:p w:rsidR="00FF5E38" w:rsidRPr="004F48FB" w:rsidRDefault="00FF5E38" w:rsidP="00694BD1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F48FB">
              <w:rPr>
                <w:rFonts w:ascii="Times New Roman" w:hAnsi="Times New Roman"/>
                <w:sz w:val="24"/>
                <w:szCs w:val="24"/>
              </w:rPr>
              <w:t xml:space="preserve">Совета депутатов </w:t>
            </w:r>
            <w:proofErr w:type="spellStart"/>
            <w:r w:rsidRPr="004F48FB">
              <w:rPr>
                <w:rFonts w:ascii="Times New Roman" w:hAnsi="Times New Roman"/>
                <w:sz w:val="24"/>
                <w:szCs w:val="24"/>
              </w:rPr>
              <w:t>Нижнеурюмского</w:t>
            </w:r>
            <w:proofErr w:type="spellEnd"/>
            <w:r w:rsidRPr="004F48FB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4F48FB"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 w:rsidRPr="004F48FB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шестого созыва</w:t>
            </w:r>
          </w:p>
        </w:tc>
      </w:tr>
      <w:tr w:rsidR="00FF5E38" w:rsidRPr="004F48FB" w:rsidTr="00694BD1">
        <w:tc>
          <w:tcPr>
            <w:tcW w:w="9570" w:type="dxa"/>
            <w:tcBorders>
              <w:top w:val="single" w:sz="4" w:space="0" w:color="auto"/>
            </w:tcBorders>
          </w:tcPr>
          <w:p w:rsidR="00FF5E38" w:rsidRPr="004F48FB" w:rsidRDefault="00FF5E38" w:rsidP="00694BD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F48FB">
              <w:rPr>
                <w:rFonts w:ascii="Times New Roman" w:hAnsi="Times New Roman"/>
                <w:i/>
                <w:sz w:val="24"/>
                <w:szCs w:val="24"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FF5E38" w:rsidRPr="004F48FB" w:rsidRDefault="00FF5E38" w:rsidP="00694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FB">
              <w:rPr>
                <w:rFonts w:ascii="Times New Roman" w:hAnsi="Times New Roman"/>
                <w:i/>
                <w:sz w:val="24"/>
                <w:szCs w:val="24"/>
              </w:rPr>
              <w:t>в соответствии с уставом муниципального образования)</w:t>
            </w:r>
          </w:p>
        </w:tc>
      </w:tr>
    </w:tbl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FF5E38" w:rsidRPr="004F48FB" w:rsidTr="00694BD1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48FB">
              <w:rPr>
                <w:rFonts w:ascii="Times New Roman" w:eastAsia="Times New Roman" w:hAnsi="Times New Roman"/>
                <w:bCs/>
                <w:sz w:val="24"/>
                <w:szCs w:val="24"/>
              </w:rPr>
              <w:t>14.09.2020</w:t>
            </w:r>
          </w:p>
        </w:tc>
        <w:tc>
          <w:tcPr>
            <w:tcW w:w="4394" w:type="dxa"/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4F48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37</w:t>
            </w:r>
          </w:p>
        </w:tc>
      </w:tr>
      <w:tr w:rsidR="00FF5E38" w:rsidRPr="004F48FB" w:rsidTr="00694BD1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48FB">
              <w:rPr>
                <w:rFonts w:ascii="Times New Roman" w:eastAsia="Times New Roman" w:hAnsi="Times New Roman"/>
                <w:i/>
                <w:sz w:val="24"/>
                <w:szCs w:val="24"/>
              </w:rPr>
              <w:t>(дата)</w:t>
            </w:r>
          </w:p>
        </w:tc>
        <w:tc>
          <w:tcPr>
            <w:tcW w:w="4394" w:type="dxa"/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F5E38" w:rsidRPr="004F48FB" w:rsidTr="00694BD1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48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село </w:t>
            </w:r>
            <w:proofErr w:type="gramStart"/>
            <w:r w:rsidRPr="004F48FB">
              <w:rPr>
                <w:rFonts w:ascii="Times New Roman" w:eastAsia="Times New Roman" w:hAnsi="Times New Roman"/>
                <w:bCs/>
                <w:sz w:val="24"/>
                <w:szCs w:val="24"/>
              </w:rPr>
              <w:t>Нижний</w:t>
            </w:r>
            <w:proofErr w:type="gramEnd"/>
            <w:r w:rsidRPr="004F48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48FB">
              <w:rPr>
                <w:rFonts w:ascii="Times New Roman" w:eastAsia="Times New Roman" w:hAnsi="Times New Roman"/>
                <w:bCs/>
                <w:sz w:val="24"/>
                <w:szCs w:val="24"/>
              </w:rPr>
              <w:t>Урюм</w:t>
            </w:r>
            <w:proofErr w:type="spellEnd"/>
          </w:p>
        </w:tc>
      </w:tr>
      <w:tr w:rsidR="00FF5E38" w:rsidRPr="004F48FB" w:rsidTr="00694BD1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48FB">
              <w:rPr>
                <w:rFonts w:ascii="Times New Roman" w:eastAsia="Times New Roman" w:hAnsi="Times New Roman"/>
                <w:i/>
                <w:sz w:val="24"/>
                <w:szCs w:val="24"/>
              </w:rPr>
              <w:t>(наименование населенного пункта)</w:t>
            </w:r>
          </w:p>
        </w:tc>
      </w:tr>
    </w:tbl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</w:rPr>
        <w:t>О результатах выборов депутата</w:t>
      </w: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Совета депутатов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Нижнеурюмского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сельсовета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Здвинского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района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Новосибирской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области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шестого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созыва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</w:rPr>
        <w:t>_________________</w:t>
      </w: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>(наименование представительного органа муниципального образования</w:t>
      </w:r>
      <w:proofErr w:type="gramEnd"/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ind w:left="130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в соответствии с уставом муниципального образования)</w:t>
      </w: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proofErr w:type="spellStart"/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</w:rPr>
        <w:t>многомандатному</w:t>
      </w:r>
      <w:proofErr w:type="spellEnd"/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избирательному округу № __</w:t>
      </w:r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</w:t>
      </w:r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</w:rPr>
        <w:t>___</w:t>
      </w: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основании протокола о результатах выборов 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депутата 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Совета депутатов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Нижнеурюмского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сельсовета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Здвинского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района Новосибирской области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 по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многомандатному</w:t>
      </w:r>
      <w:proofErr w:type="spellEnd"/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proofErr w:type="gramStart"/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>(наименование представительного органа муниципального образования</w:t>
      </w:r>
      <w:proofErr w:type="gramEnd"/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в соответствии с уставом муниципального образования)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избирательному округу № 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__, </w:t>
      </w: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подписанного членами окружной избирательной комиссии с правом решающего голоса в _</w:t>
      </w:r>
      <w:r w:rsidRPr="004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часа ___</w:t>
      </w:r>
      <w:r w:rsidRPr="004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</w:t>
      </w: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____минут «_</w:t>
      </w:r>
      <w:r w:rsidRPr="004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</w:t>
      </w: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___»</w:t>
      </w:r>
      <w:proofErr w:type="spellStart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proofErr w:type="spellEnd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___ 20</w:t>
      </w:r>
      <w:r w:rsidRPr="004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года, в соответствии со статьей 72 Закона Новосибирской области «О выборах депутатов представительных органов муниципальных образований в Новосибирской области» избирательная комиссия  </w:t>
      </w:r>
      <w:proofErr w:type="spellStart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многомандатного</w:t>
      </w:r>
      <w:proofErr w:type="spellEnd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избирательного округа № __</w:t>
      </w:r>
      <w:r w:rsidRPr="004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FF5E38" w:rsidRPr="004F48FB" w:rsidRDefault="00FF5E38" w:rsidP="00FF5E3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Признать результаты выборов 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депутата 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Совета депутатов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Нижнеурюмского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сельсовета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Здвинского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района Новосибирской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области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шестого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созыва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 по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многомандатному</w:t>
      </w:r>
      <w:proofErr w:type="spellEnd"/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>(наименование представительного органа муниципального образования</w:t>
      </w:r>
      <w:proofErr w:type="gramEnd"/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в соответствии с уставом муниципального образования)</w:t>
      </w:r>
    </w:p>
    <w:p w:rsidR="00FF5E38" w:rsidRPr="004F48FB" w:rsidRDefault="00FF5E38" w:rsidP="00FF5E3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избирательному округу № ___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 </w:t>
      </w:r>
      <w:proofErr w:type="gramStart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действительными</w:t>
      </w:r>
      <w:proofErr w:type="gramEnd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Признать избранным 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депутатом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Совета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депутатов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Нижнеурюмского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сельсовета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Здвинского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района Новосибирской области шестого созыва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</w:t>
      </w:r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>(наименование представительного органа муниципального образования</w:t>
      </w:r>
      <w:proofErr w:type="gramEnd"/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ind w:left="130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</w:t>
      </w:r>
      <w:r w:rsidRPr="004F4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соответствии с уставом муниципального образования)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многомандатному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избирательному округу № _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__: 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Черных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Анну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Николаевну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(фамилия, имя, отчество кандидата)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получившим наибольшее число голосов избирателей, принявших участие в голосовании.</w:t>
      </w:r>
    </w:p>
    <w:p w:rsidR="00FF5E38" w:rsidRPr="004F48FB" w:rsidRDefault="00FF5E38" w:rsidP="00FF5E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Опубликовать настоящее решение в периодическом печатном издании « Вестник </w:t>
      </w:r>
      <w:proofErr w:type="spellStart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сельсовета».</w:t>
      </w:r>
    </w:p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</w:t>
      </w:r>
      <w:proofErr w:type="spellStart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В.И.Данилко</w:t>
      </w:r>
      <w:proofErr w:type="spellEnd"/>
    </w:p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                          М.А.Канева</w:t>
      </w:r>
    </w:p>
    <w:p w:rsidR="00FF5E38" w:rsidRDefault="000016B8" w:rsidP="00FF5E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E31C8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fldChar w:fldCharType="begin"/>
      </w:r>
      <w:r w:rsidR="00FF5E38" w:rsidRPr="00E31C8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 xml:space="preserve"> TC  "Приложение </w:instrText>
      </w:r>
      <w:r w:rsidR="00FF5E38" w:rsidRPr="003E1858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>10</w:instrText>
      </w:r>
      <w:r w:rsidR="00FF5E38" w:rsidRPr="00E31C8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 xml:space="preserve">.1" \f </w:instrText>
      </w:r>
      <w:r w:rsidR="00FF5E38" w:rsidRPr="00E31C8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en-US" w:eastAsia="ru-RU"/>
        </w:rPr>
        <w:instrText>a</w:instrText>
      </w:r>
      <w:r w:rsidR="00FF5E38" w:rsidRPr="00E31C8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 xml:space="preserve">\l 3 </w:instrText>
      </w:r>
      <w:r w:rsidRPr="00E31C8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fldChar w:fldCharType="end"/>
      </w:r>
      <w:r w:rsidR="00FF5E38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</w:p>
    <w:p w:rsidR="00FF5E38" w:rsidRDefault="00FF5E38" w:rsidP="00FF5E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FF5E38" w:rsidRPr="004F48FB" w:rsidRDefault="00FF5E38" w:rsidP="00FF5E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48FB">
        <w:rPr>
          <w:rFonts w:ascii="Times New Roman" w:hAnsi="Times New Roman"/>
          <w:b/>
          <w:sz w:val="24"/>
          <w:szCs w:val="24"/>
        </w:rPr>
        <w:t xml:space="preserve">              ИЗБИРАТЕЛЬНАЯ КОМИССИЯ МНОГОМАНДАТНОГО ИЗБИРАТЕЛЬНОГО ОКРУГА № __</w:t>
      </w:r>
      <w:r w:rsidRPr="004F48FB">
        <w:rPr>
          <w:rFonts w:ascii="Times New Roman" w:hAnsi="Times New Roman"/>
          <w:b/>
          <w:sz w:val="24"/>
          <w:szCs w:val="24"/>
          <w:u w:val="single"/>
        </w:rPr>
        <w:t>1</w:t>
      </w:r>
      <w:r w:rsidRPr="004F48FB">
        <w:rPr>
          <w:rFonts w:ascii="Times New Roman" w:hAnsi="Times New Roman"/>
          <w:b/>
          <w:sz w:val="24"/>
          <w:szCs w:val="24"/>
        </w:rPr>
        <w:t>_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FF5E38" w:rsidRPr="004F48FB" w:rsidTr="00694BD1">
        <w:tc>
          <w:tcPr>
            <w:tcW w:w="9570" w:type="dxa"/>
            <w:tcBorders>
              <w:bottom w:val="single" w:sz="4" w:space="0" w:color="auto"/>
            </w:tcBorders>
          </w:tcPr>
          <w:p w:rsidR="00FF5E38" w:rsidRPr="004F48FB" w:rsidRDefault="00FF5E38" w:rsidP="00694BD1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F48FB">
              <w:rPr>
                <w:rFonts w:ascii="Times New Roman" w:hAnsi="Times New Roman"/>
                <w:sz w:val="24"/>
                <w:szCs w:val="24"/>
              </w:rPr>
              <w:t xml:space="preserve">Совета депутатов </w:t>
            </w:r>
            <w:proofErr w:type="spellStart"/>
            <w:r w:rsidRPr="004F48FB">
              <w:rPr>
                <w:rFonts w:ascii="Times New Roman" w:hAnsi="Times New Roman"/>
                <w:sz w:val="24"/>
                <w:szCs w:val="24"/>
              </w:rPr>
              <w:t>Нижнеурюмского</w:t>
            </w:r>
            <w:proofErr w:type="spellEnd"/>
            <w:r w:rsidRPr="004F48FB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4F48FB"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 w:rsidRPr="004F48FB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шестого созыва</w:t>
            </w:r>
          </w:p>
        </w:tc>
      </w:tr>
      <w:tr w:rsidR="00FF5E38" w:rsidRPr="004F48FB" w:rsidTr="00694BD1">
        <w:tc>
          <w:tcPr>
            <w:tcW w:w="9570" w:type="dxa"/>
            <w:tcBorders>
              <w:top w:val="single" w:sz="4" w:space="0" w:color="auto"/>
            </w:tcBorders>
          </w:tcPr>
          <w:p w:rsidR="00FF5E38" w:rsidRPr="004F48FB" w:rsidRDefault="00FF5E38" w:rsidP="00694BD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F48FB">
              <w:rPr>
                <w:rFonts w:ascii="Times New Roman" w:hAnsi="Times New Roman"/>
                <w:i/>
                <w:sz w:val="24"/>
                <w:szCs w:val="24"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FF5E38" w:rsidRPr="004F48FB" w:rsidRDefault="00FF5E38" w:rsidP="00694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FB">
              <w:rPr>
                <w:rFonts w:ascii="Times New Roman" w:hAnsi="Times New Roman"/>
                <w:i/>
                <w:sz w:val="24"/>
                <w:szCs w:val="24"/>
              </w:rPr>
              <w:t>в соответствии с уставом муниципального образования)</w:t>
            </w:r>
          </w:p>
        </w:tc>
      </w:tr>
    </w:tbl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FF5E38" w:rsidRPr="004F48FB" w:rsidTr="00694BD1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48FB">
              <w:rPr>
                <w:rFonts w:ascii="Times New Roman" w:eastAsia="Times New Roman" w:hAnsi="Times New Roman"/>
                <w:bCs/>
                <w:sz w:val="24"/>
                <w:szCs w:val="24"/>
              </w:rPr>
              <w:t>14.09.2020</w:t>
            </w:r>
          </w:p>
        </w:tc>
        <w:tc>
          <w:tcPr>
            <w:tcW w:w="4394" w:type="dxa"/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4F48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38</w:t>
            </w:r>
          </w:p>
        </w:tc>
      </w:tr>
      <w:tr w:rsidR="00FF5E38" w:rsidRPr="004F48FB" w:rsidTr="00694BD1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48FB">
              <w:rPr>
                <w:rFonts w:ascii="Times New Roman" w:eastAsia="Times New Roman" w:hAnsi="Times New Roman"/>
                <w:i/>
                <w:sz w:val="24"/>
                <w:szCs w:val="24"/>
              </w:rPr>
              <w:t>(дата)</w:t>
            </w:r>
          </w:p>
        </w:tc>
        <w:tc>
          <w:tcPr>
            <w:tcW w:w="4394" w:type="dxa"/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F5E38" w:rsidRPr="004F48FB" w:rsidTr="00694BD1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48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село </w:t>
            </w:r>
            <w:proofErr w:type="gramStart"/>
            <w:r w:rsidRPr="004F48FB">
              <w:rPr>
                <w:rFonts w:ascii="Times New Roman" w:eastAsia="Times New Roman" w:hAnsi="Times New Roman"/>
                <w:bCs/>
                <w:sz w:val="24"/>
                <w:szCs w:val="24"/>
              </w:rPr>
              <w:t>Нижний</w:t>
            </w:r>
            <w:proofErr w:type="gramEnd"/>
            <w:r w:rsidRPr="004F48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48FB">
              <w:rPr>
                <w:rFonts w:ascii="Times New Roman" w:eastAsia="Times New Roman" w:hAnsi="Times New Roman"/>
                <w:bCs/>
                <w:sz w:val="24"/>
                <w:szCs w:val="24"/>
              </w:rPr>
              <w:t>Урюм</w:t>
            </w:r>
            <w:proofErr w:type="spellEnd"/>
          </w:p>
        </w:tc>
      </w:tr>
      <w:tr w:rsidR="00FF5E38" w:rsidRPr="004F48FB" w:rsidTr="00694BD1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48FB">
              <w:rPr>
                <w:rFonts w:ascii="Times New Roman" w:eastAsia="Times New Roman" w:hAnsi="Times New Roman"/>
                <w:i/>
                <w:sz w:val="24"/>
                <w:szCs w:val="24"/>
              </w:rPr>
              <w:t>(наименование населенного пункта)</w:t>
            </w:r>
          </w:p>
        </w:tc>
      </w:tr>
    </w:tbl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</w:rPr>
        <w:t>О результатах выборов депутата</w:t>
      </w: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Совета депутатов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Нижнеурюмского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сельсовета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Здвинского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района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Новосибирской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области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шестого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созыва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</w:rPr>
        <w:t>_________________</w:t>
      </w: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>(наименование представительного органа муниципального образования</w:t>
      </w:r>
      <w:proofErr w:type="gramEnd"/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ind w:left="130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в соответствии с уставом муниципального образования)</w:t>
      </w: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proofErr w:type="spellStart"/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</w:rPr>
        <w:t>многомандатному</w:t>
      </w:r>
      <w:proofErr w:type="spellEnd"/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избирательному округу № __</w:t>
      </w:r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</w:t>
      </w:r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</w:rPr>
        <w:t>___</w:t>
      </w: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основании протокола о результатах выборов 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депутата 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Совета депутатов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Нижнеурюмского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сельсовета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Здвинского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района Новосибирской области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 по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многомандатному</w:t>
      </w:r>
      <w:proofErr w:type="spellEnd"/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proofErr w:type="gramStart"/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>(наименование представительного органа муниципального образования</w:t>
      </w:r>
      <w:proofErr w:type="gramEnd"/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в соответствии с уставом муниципального образования)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избирательному округу № 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__, </w:t>
      </w: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подписанного членами окружной избирательной комиссии с правом решающего голоса в _</w:t>
      </w:r>
      <w:r w:rsidRPr="004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часа ___</w:t>
      </w:r>
      <w:r w:rsidRPr="004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</w:t>
      </w: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____минут «_</w:t>
      </w:r>
      <w:r w:rsidRPr="004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</w:t>
      </w: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___»</w:t>
      </w:r>
      <w:proofErr w:type="spellStart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proofErr w:type="spellEnd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___ 20</w:t>
      </w:r>
      <w:r w:rsidRPr="004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года, в соответствии со статьей 72 Закона Новосибирской области «О выборах депутатов представительных органов муниципальных образований в Новосибирской области» избирательная комиссия  </w:t>
      </w:r>
      <w:proofErr w:type="spellStart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многомандатного</w:t>
      </w:r>
      <w:proofErr w:type="spellEnd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избирательного округа № __</w:t>
      </w:r>
      <w:r w:rsidRPr="004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FF5E38" w:rsidRPr="004F48FB" w:rsidRDefault="00FF5E38" w:rsidP="00FF5E3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Признать результаты выборов 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депутата 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Совета депутатов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Нижнеурюмского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сельсовета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Здвинского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района Новосибирской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области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шестого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созыва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 по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многомандатному</w:t>
      </w:r>
      <w:proofErr w:type="spellEnd"/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>(наименование представительного органа муниципального образования</w:t>
      </w:r>
      <w:proofErr w:type="gramEnd"/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в соответствии с уставом муниципального образования)</w:t>
      </w:r>
    </w:p>
    <w:p w:rsidR="00FF5E38" w:rsidRPr="004F48FB" w:rsidRDefault="00FF5E38" w:rsidP="00FF5E3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избирательному округу № ___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 </w:t>
      </w:r>
      <w:proofErr w:type="gramStart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действительными</w:t>
      </w:r>
      <w:proofErr w:type="gramEnd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Признать избранным 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депутатом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Совета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депутатов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Нижнеурюмского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сельсовета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Здвинского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района Новосибирской области шестого созыва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</w:t>
      </w:r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>(наименование представительного органа муниципального образования</w:t>
      </w:r>
      <w:proofErr w:type="gramEnd"/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ind w:left="130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</w:t>
      </w:r>
      <w:r w:rsidRPr="004F4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соответствии с уставом муниципального образования)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многомандатному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избирательному округу № _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__: 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Щербакову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Татьяну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Владимировну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(фамилия, имя, отчество кандидата)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получившим наибольшее число голосов избирателей, принявших участие в голосовании.</w:t>
      </w:r>
    </w:p>
    <w:p w:rsidR="00FF5E38" w:rsidRPr="004F48FB" w:rsidRDefault="00FF5E38" w:rsidP="00FF5E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Опубликовать настоящее решение в периодическом печатном издании « Вестник </w:t>
      </w:r>
      <w:proofErr w:type="spellStart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сельсовета».</w:t>
      </w:r>
    </w:p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</w:t>
      </w:r>
      <w:proofErr w:type="spellStart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В.И.Данилко</w:t>
      </w:r>
      <w:proofErr w:type="spellEnd"/>
    </w:p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E38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                          М.А.Канева</w:t>
      </w:r>
    </w:p>
    <w:p w:rsidR="00FF5E38" w:rsidRDefault="000016B8" w:rsidP="00FF5E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E31C8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fldChar w:fldCharType="begin"/>
      </w:r>
      <w:r w:rsidR="00FF5E38" w:rsidRPr="00E31C8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 xml:space="preserve"> TC  "Приложение </w:instrText>
      </w:r>
      <w:r w:rsidR="00FF5E38" w:rsidRPr="003E1858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>10</w:instrText>
      </w:r>
      <w:r w:rsidR="00FF5E38" w:rsidRPr="00E31C8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 xml:space="preserve">.1" \f </w:instrText>
      </w:r>
      <w:r w:rsidR="00FF5E38" w:rsidRPr="00E31C8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en-US" w:eastAsia="ru-RU"/>
        </w:rPr>
        <w:instrText>a</w:instrText>
      </w:r>
      <w:r w:rsidR="00FF5E38" w:rsidRPr="00E31C8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 xml:space="preserve">\l 3 </w:instrText>
      </w:r>
      <w:r w:rsidRPr="00E31C8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fldChar w:fldCharType="end"/>
      </w:r>
      <w:r w:rsidR="00FF5E38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</w:p>
    <w:p w:rsidR="00FF5E38" w:rsidRDefault="00FF5E38" w:rsidP="00FF5E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FF5E38" w:rsidRPr="004F48FB" w:rsidRDefault="00FF5E38" w:rsidP="00FF5E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48FB">
        <w:rPr>
          <w:rFonts w:ascii="Times New Roman" w:hAnsi="Times New Roman"/>
          <w:b/>
          <w:sz w:val="24"/>
          <w:szCs w:val="24"/>
        </w:rPr>
        <w:t xml:space="preserve">              ИЗБИРАТЕЛЬНАЯ КОМИССИЯ МНОГОМАНДАТНОГО ИЗБИРАТЕЛЬНОГО ОКРУГА № __</w:t>
      </w:r>
      <w:r w:rsidRPr="004F48FB">
        <w:rPr>
          <w:rFonts w:ascii="Times New Roman" w:hAnsi="Times New Roman"/>
          <w:b/>
          <w:sz w:val="24"/>
          <w:szCs w:val="24"/>
          <w:u w:val="single"/>
        </w:rPr>
        <w:t>1</w:t>
      </w:r>
      <w:r w:rsidRPr="004F48FB">
        <w:rPr>
          <w:rFonts w:ascii="Times New Roman" w:hAnsi="Times New Roman"/>
          <w:b/>
          <w:sz w:val="24"/>
          <w:szCs w:val="24"/>
        </w:rPr>
        <w:t>_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FF5E38" w:rsidRPr="004F48FB" w:rsidTr="00694BD1">
        <w:tc>
          <w:tcPr>
            <w:tcW w:w="9570" w:type="dxa"/>
            <w:tcBorders>
              <w:bottom w:val="single" w:sz="4" w:space="0" w:color="auto"/>
            </w:tcBorders>
          </w:tcPr>
          <w:p w:rsidR="00FF5E38" w:rsidRPr="004F48FB" w:rsidRDefault="00FF5E38" w:rsidP="00694BD1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F48FB">
              <w:rPr>
                <w:rFonts w:ascii="Times New Roman" w:hAnsi="Times New Roman"/>
                <w:sz w:val="24"/>
                <w:szCs w:val="24"/>
              </w:rPr>
              <w:t xml:space="preserve">Совета депутатов </w:t>
            </w:r>
            <w:proofErr w:type="spellStart"/>
            <w:r w:rsidRPr="004F48FB">
              <w:rPr>
                <w:rFonts w:ascii="Times New Roman" w:hAnsi="Times New Roman"/>
                <w:sz w:val="24"/>
                <w:szCs w:val="24"/>
              </w:rPr>
              <w:t>Нижнеурюмского</w:t>
            </w:r>
            <w:proofErr w:type="spellEnd"/>
            <w:r w:rsidRPr="004F48FB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4F48FB"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 w:rsidRPr="004F48FB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шестого созыва</w:t>
            </w:r>
          </w:p>
        </w:tc>
      </w:tr>
      <w:tr w:rsidR="00FF5E38" w:rsidRPr="004F48FB" w:rsidTr="00694BD1">
        <w:tc>
          <w:tcPr>
            <w:tcW w:w="9570" w:type="dxa"/>
            <w:tcBorders>
              <w:top w:val="single" w:sz="4" w:space="0" w:color="auto"/>
            </w:tcBorders>
          </w:tcPr>
          <w:p w:rsidR="00FF5E38" w:rsidRPr="004F48FB" w:rsidRDefault="00FF5E38" w:rsidP="00694BD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F48FB">
              <w:rPr>
                <w:rFonts w:ascii="Times New Roman" w:hAnsi="Times New Roman"/>
                <w:i/>
                <w:sz w:val="24"/>
                <w:szCs w:val="24"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FF5E38" w:rsidRPr="004F48FB" w:rsidRDefault="00FF5E38" w:rsidP="00694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FB">
              <w:rPr>
                <w:rFonts w:ascii="Times New Roman" w:hAnsi="Times New Roman"/>
                <w:i/>
                <w:sz w:val="24"/>
                <w:szCs w:val="24"/>
              </w:rPr>
              <w:t>в соответствии с уставом муниципального образования)</w:t>
            </w:r>
          </w:p>
        </w:tc>
      </w:tr>
    </w:tbl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FF5E38" w:rsidRPr="004F48FB" w:rsidTr="00694BD1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48FB">
              <w:rPr>
                <w:rFonts w:ascii="Times New Roman" w:eastAsia="Times New Roman" w:hAnsi="Times New Roman"/>
                <w:bCs/>
                <w:sz w:val="24"/>
                <w:szCs w:val="24"/>
              </w:rPr>
              <w:t>14.09.2020</w:t>
            </w:r>
          </w:p>
        </w:tc>
        <w:tc>
          <w:tcPr>
            <w:tcW w:w="4394" w:type="dxa"/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4F48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39</w:t>
            </w:r>
          </w:p>
        </w:tc>
      </w:tr>
      <w:tr w:rsidR="00FF5E38" w:rsidRPr="004F48FB" w:rsidTr="00694BD1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48FB">
              <w:rPr>
                <w:rFonts w:ascii="Times New Roman" w:eastAsia="Times New Roman" w:hAnsi="Times New Roman"/>
                <w:i/>
                <w:sz w:val="24"/>
                <w:szCs w:val="24"/>
              </w:rPr>
              <w:t>(дата)</w:t>
            </w:r>
          </w:p>
        </w:tc>
        <w:tc>
          <w:tcPr>
            <w:tcW w:w="4394" w:type="dxa"/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F5E38" w:rsidRPr="004F48FB" w:rsidTr="00694BD1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48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село </w:t>
            </w:r>
            <w:proofErr w:type="gramStart"/>
            <w:r w:rsidRPr="004F48FB">
              <w:rPr>
                <w:rFonts w:ascii="Times New Roman" w:eastAsia="Times New Roman" w:hAnsi="Times New Roman"/>
                <w:bCs/>
                <w:sz w:val="24"/>
                <w:szCs w:val="24"/>
              </w:rPr>
              <w:t>Нижний</w:t>
            </w:r>
            <w:proofErr w:type="gramEnd"/>
            <w:r w:rsidRPr="004F48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48FB">
              <w:rPr>
                <w:rFonts w:ascii="Times New Roman" w:eastAsia="Times New Roman" w:hAnsi="Times New Roman"/>
                <w:bCs/>
                <w:sz w:val="24"/>
                <w:szCs w:val="24"/>
              </w:rPr>
              <w:t>Урюм</w:t>
            </w:r>
            <w:proofErr w:type="spellEnd"/>
          </w:p>
        </w:tc>
      </w:tr>
      <w:tr w:rsidR="00FF5E38" w:rsidRPr="004F48FB" w:rsidTr="00694BD1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48FB">
              <w:rPr>
                <w:rFonts w:ascii="Times New Roman" w:eastAsia="Times New Roman" w:hAnsi="Times New Roman"/>
                <w:i/>
                <w:sz w:val="24"/>
                <w:szCs w:val="24"/>
              </w:rPr>
              <w:t>(наименование населенного пункта)</w:t>
            </w:r>
          </w:p>
        </w:tc>
      </w:tr>
    </w:tbl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</w:rPr>
        <w:t>О результатах выборов депутата</w:t>
      </w: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Совета депутатов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Нижнеурюмского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сельсовета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Здвинского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района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Новосибирской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области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шестого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созыва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</w:rPr>
        <w:t>_________________</w:t>
      </w: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>(наименование представительного органа муниципального образования</w:t>
      </w:r>
      <w:proofErr w:type="gramEnd"/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ind w:left="130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в соответствии с уставом муниципального образования)</w:t>
      </w: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proofErr w:type="spellStart"/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</w:rPr>
        <w:t>многомандатному</w:t>
      </w:r>
      <w:proofErr w:type="spellEnd"/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избирательному округу № __</w:t>
      </w:r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</w:t>
      </w:r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</w:rPr>
        <w:t>___</w:t>
      </w: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основании протокола о результатах выборов 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депутата 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Совета депутатов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Нижнеурюмского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сельсовета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Здвинского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района Новосибирской области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 по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многомандатному</w:t>
      </w:r>
      <w:proofErr w:type="spellEnd"/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proofErr w:type="gramStart"/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>(наименование представительного органа муниципального образования</w:t>
      </w:r>
      <w:proofErr w:type="gramEnd"/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в соответствии с уставом муниципального образования)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избирательному округу № 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__, </w:t>
      </w: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подписанного членами окружной избирательной комиссии с правом решающего голоса в _</w:t>
      </w:r>
      <w:r w:rsidRPr="004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часа ___</w:t>
      </w:r>
      <w:r w:rsidRPr="004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</w:t>
      </w: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____минут «_</w:t>
      </w:r>
      <w:r w:rsidRPr="004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</w:t>
      </w: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___»</w:t>
      </w:r>
      <w:proofErr w:type="spellStart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proofErr w:type="spellEnd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___ 20</w:t>
      </w:r>
      <w:r w:rsidRPr="004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года, в соответствии со статьей 72 Закона Новосибирской области «О выборах депутатов представительных органов муниципальных образований в Новосибирской области» избирательная комиссия  </w:t>
      </w:r>
      <w:proofErr w:type="spellStart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многомандатного</w:t>
      </w:r>
      <w:proofErr w:type="spellEnd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избирательного округа № __</w:t>
      </w:r>
      <w:r w:rsidRPr="004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FF5E38" w:rsidRPr="004F48FB" w:rsidRDefault="00FF5E38" w:rsidP="00FF5E3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Признать результаты выборов 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депутата 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Совета депутатов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Нижнеурюмского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сельсовета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Здвинского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района Новосибирской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области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шестого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созыва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 по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многомандатному</w:t>
      </w:r>
      <w:proofErr w:type="spellEnd"/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>(наименование представительного органа муниципального образования</w:t>
      </w:r>
      <w:proofErr w:type="gramEnd"/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в соответствии с уставом муниципального образования)</w:t>
      </w:r>
    </w:p>
    <w:p w:rsidR="00FF5E38" w:rsidRPr="004F48FB" w:rsidRDefault="00FF5E38" w:rsidP="00FF5E3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избирательному округу № ___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 </w:t>
      </w:r>
      <w:proofErr w:type="gramStart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действительными</w:t>
      </w:r>
      <w:proofErr w:type="gramEnd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Признать избранным 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депутатом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Совета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депутатов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Нижнеурюмского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сельсовета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Здвинского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района Новосибирской области шестого созыва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</w:t>
      </w:r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>(наименование представительного органа муниципального образования</w:t>
      </w:r>
      <w:proofErr w:type="gramEnd"/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ind w:left="130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</w:t>
      </w:r>
      <w:r w:rsidRPr="004F4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соответствии с уставом муниципального образования)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многомандатному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избирательному округу № _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__: 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Сафронова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Алексея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Владимировича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(фамилия, имя, отчество кандидата)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получившим наибольшее число голосов избирателей, принявших участие в голосовании.</w:t>
      </w:r>
    </w:p>
    <w:p w:rsidR="00FF5E38" w:rsidRPr="004F48FB" w:rsidRDefault="00FF5E38" w:rsidP="00FF5E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Опубликовать настоящее решение в периодическом печатном издании « Вестник </w:t>
      </w:r>
      <w:proofErr w:type="spellStart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сельсовета».</w:t>
      </w:r>
    </w:p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</w:t>
      </w:r>
      <w:proofErr w:type="spellStart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В.И.Данилко</w:t>
      </w:r>
      <w:proofErr w:type="spellEnd"/>
    </w:p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                          М.А.Канева</w:t>
      </w:r>
    </w:p>
    <w:p w:rsidR="00FF5E38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E38" w:rsidRPr="004F48FB" w:rsidRDefault="00FF5E38" w:rsidP="00FF5E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48FB">
        <w:rPr>
          <w:rFonts w:ascii="Times New Roman" w:hAnsi="Times New Roman"/>
          <w:b/>
          <w:sz w:val="24"/>
          <w:szCs w:val="24"/>
        </w:rPr>
        <w:t xml:space="preserve">              ИЗБИРАТЕЛЬНАЯ КОМИССИЯ МНОГОМАНДАТНОГО ИЗБИРАТЕЛЬНОГО ОКРУГА № __</w:t>
      </w:r>
      <w:r w:rsidRPr="004F48FB">
        <w:rPr>
          <w:rFonts w:ascii="Times New Roman" w:hAnsi="Times New Roman"/>
          <w:b/>
          <w:sz w:val="24"/>
          <w:szCs w:val="24"/>
          <w:u w:val="single"/>
        </w:rPr>
        <w:t>1</w:t>
      </w:r>
      <w:r w:rsidRPr="004F48FB">
        <w:rPr>
          <w:rFonts w:ascii="Times New Roman" w:hAnsi="Times New Roman"/>
          <w:b/>
          <w:sz w:val="24"/>
          <w:szCs w:val="24"/>
        </w:rPr>
        <w:t>_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FF5E38" w:rsidRPr="004F48FB" w:rsidTr="00694BD1">
        <w:tc>
          <w:tcPr>
            <w:tcW w:w="9570" w:type="dxa"/>
            <w:tcBorders>
              <w:bottom w:val="single" w:sz="4" w:space="0" w:color="auto"/>
            </w:tcBorders>
          </w:tcPr>
          <w:p w:rsidR="00FF5E38" w:rsidRPr="004F48FB" w:rsidRDefault="00FF5E38" w:rsidP="00694BD1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F48FB">
              <w:rPr>
                <w:rFonts w:ascii="Times New Roman" w:hAnsi="Times New Roman"/>
                <w:sz w:val="24"/>
                <w:szCs w:val="24"/>
              </w:rPr>
              <w:t xml:space="preserve">Совета депутатов </w:t>
            </w:r>
            <w:proofErr w:type="spellStart"/>
            <w:r w:rsidRPr="004F48FB">
              <w:rPr>
                <w:rFonts w:ascii="Times New Roman" w:hAnsi="Times New Roman"/>
                <w:sz w:val="24"/>
                <w:szCs w:val="24"/>
              </w:rPr>
              <w:t>Нижнеурюмского</w:t>
            </w:r>
            <w:proofErr w:type="spellEnd"/>
            <w:r w:rsidRPr="004F48FB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4F48FB"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 w:rsidRPr="004F48FB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шестого созыва</w:t>
            </w:r>
          </w:p>
        </w:tc>
      </w:tr>
      <w:tr w:rsidR="00FF5E38" w:rsidRPr="004F48FB" w:rsidTr="00694BD1">
        <w:tc>
          <w:tcPr>
            <w:tcW w:w="9570" w:type="dxa"/>
            <w:tcBorders>
              <w:top w:val="single" w:sz="4" w:space="0" w:color="auto"/>
            </w:tcBorders>
          </w:tcPr>
          <w:p w:rsidR="00FF5E38" w:rsidRPr="004F48FB" w:rsidRDefault="00FF5E38" w:rsidP="00694BD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F48FB">
              <w:rPr>
                <w:rFonts w:ascii="Times New Roman" w:hAnsi="Times New Roman"/>
                <w:i/>
                <w:sz w:val="24"/>
                <w:szCs w:val="24"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FF5E38" w:rsidRPr="004F48FB" w:rsidRDefault="00FF5E38" w:rsidP="00694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FB">
              <w:rPr>
                <w:rFonts w:ascii="Times New Roman" w:hAnsi="Times New Roman"/>
                <w:i/>
                <w:sz w:val="24"/>
                <w:szCs w:val="24"/>
              </w:rPr>
              <w:t>в соответствии с уставом муниципального образования)</w:t>
            </w:r>
          </w:p>
        </w:tc>
      </w:tr>
    </w:tbl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FF5E38" w:rsidRPr="004F48FB" w:rsidTr="00694BD1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48FB">
              <w:rPr>
                <w:rFonts w:ascii="Times New Roman" w:eastAsia="Times New Roman" w:hAnsi="Times New Roman"/>
                <w:bCs/>
                <w:sz w:val="24"/>
                <w:szCs w:val="24"/>
              </w:rPr>
              <w:t>14.09.2020</w:t>
            </w:r>
          </w:p>
        </w:tc>
        <w:tc>
          <w:tcPr>
            <w:tcW w:w="4394" w:type="dxa"/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4F48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40</w:t>
            </w:r>
          </w:p>
        </w:tc>
      </w:tr>
      <w:tr w:rsidR="00FF5E38" w:rsidRPr="004F48FB" w:rsidTr="00694BD1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48FB">
              <w:rPr>
                <w:rFonts w:ascii="Times New Roman" w:eastAsia="Times New Roman" w:hAnsi="Times New Roman"/>
                <w:i/>
                <w:sz w:val="24"/>
                <w:szCs w:val="24"/>
              </w:rPr>
              <w:t>(дата)</w:t>
            </w:r>
          </w:p>
        </w:tc>
        <w:tc>
          <w:tcPr>
            <w:tcW w:w="4394" w:type="dxa"/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F5E38" w:rsidRPr="004F48FB" w:rsidTr="00694BD1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48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село </w:t>
            </w:r>
            <w:proofErr w:type="gramStart"/>
            <w:r w:rsidRPr="004F48FB">
              <w:rPr>
                <w:rFonts w:ascii="Times New Roman" w:eastAsia="Times New Roman" w:hAnsi="Times New Roman"/>
                <w:bCs/>
                <w:sz w:val="24"/>
                <w:szCs w:val="24"/>
              </w:rPr>
              <w:t>Нижний</w:t>
            </w:r>
            <w:proofErr w:type="gramEnd"/>
            <w:r w:rsidRPr="004F48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48FB">
              <w:rPr>
                <w:rFonts w:ascii="Times New Roman" w:eastAsia="Times New Roman" w:hAnsi="Times New Roman"/>
                <w:bCs/>
                <w:sz w:val="24"/>
                <w:szCs w:val="24"/>
              </w:rPr>
              <w:t>Урюм</w:t>
            </w:r>
            <w:proofErr w:type="spellEnd"/>
          </w:p>
        </w:tc>
      </w:tr>
      <w:tr w:rsidR="00FF5E38" w:rsidRPr="004F48FB" w:rsidTr="00694BD1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48FB">
              <w:rPr>
                <w:rFonts w:ascii="Times New Roman" w:eastAsia="Times New Roman" w:hAnsi="Times New Roman"/>
                <w:i/>
                <w:sz w:val="24"/>
                <w:szCs w:val="24"/>
              </w:rPr>
              <w:t>(наименование населенного пункта)</w:t>
            </w:r>
          </w:p>
        </w:tc>
      </w:tr>
    </w:tbl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</w:rPr>
        <w:t>О результатах выборов депутата</w:t>
      </w: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Совета депутатов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Нижнеурюмского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сельсовета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Здвинского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района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Новосибирской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области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шестого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созыва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</w:rPr>
        <w:t>_________________</w:t>
      </w: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>(наименование представительного органа муниципального образования</w:t>
      </w:r>
      <w:proofErr w:type="gramEnd"/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ind w:left="130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в соответствии с уставом муниципального образования)</w:t>
      </w: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proofErr w:type="spellStart"/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</w:rPr>
        <w:t>многомандатному</w:t>
      </w:r>
      <w:proofErr w:type="spellEnd"/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избирательному округу № __</w:t>
      </w:r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</w:t>
      </w:r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</w:rPr>
        <w:t>___</w:t>
      </w: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основании протокола о результатах выборов 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депутата 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Совета депутатов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Нижнеурюмского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сельсовета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Здвинского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района Новосибирской области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 по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многомандатному</w:t>
      </w:r>
      <w:proofErr w:type="spellEnd"/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proofErr w:type="gramStart"/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>(наименование представительного органа муниципального образования</w:t>
      </w:r>
      <w:proofErr w:type="gramEnd"/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в соответствии с уставом муниципального образования)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избирательному округу № 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__, </w:t>
      </w: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подписанного членами окружной избирательной комиссии с правом решающего голоса в _</w:t>
      </w:r>
      <w:r w:rsidRPr="004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часа ___</w:t>
      </w:r>
      <w:r w:rsidRPr="004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</w:t>
      </w: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____минут «_</w:t>
      </w:r>
      <w:r w:rsidRPr="004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</w:t>
      </w: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___»</w:t>
      </w:r>
      <w:proofErr w:type="spellStart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proofErr w:type="spellEnd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___ 20</w:t>
      </w:r>
      <w:r w:rsidRPr="004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года, в соответствии со статьей 72 Закона Новосибирской области «О выборах депутатов представительных органов муниципальных образований в Новосибирской области» избирательная комиссия  </w:t>
      </w:r>
      <w:proofErr w:type="spellStart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многомандатного</w:t>
      </w:r>
      <w:proofErr w:type="spellEnd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избирательного округа № __</w:t>
      </w:r>
      <w:r w:rsidRPr="004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FF5E38" w:rsidRPr="004F48FB" w:rsidRDefault="00FF5E38" w:rsidP="00FF5E3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Признать результаты выборов 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депутата 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Совета депутатов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Нижнеурюмского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сельсовета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Здвинского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района Новосибирской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области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шестого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созыва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 по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многомандатному</w:t>
      </w:r>
      <w:proofErr w:type="spellEnd"/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>(наименование представительного органа муниципального образования</w:t>
      </w:r>
      <w:proofErr w:type="gramEnd"/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в соответствии с уставом муниципального образования)</w:t>
      </w:r>
    </w:p>
    <w:p w:rsidR="00FF5E38" w:rsidRPr="004F48FB" w:rsidRDefault="00FF5E38" w:rsidP="00FF5E3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избирательному округу № ___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 </w:t>
      </w:r>
      <w:proofErr w:type="gramStart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действительными</w:t>
      </w:r>
      <w:proofErr w:type="gramEnd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Признать избранным 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депутатом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Совета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депутатов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Нижнеурюмского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сельсовета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Здвинского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района Новосибирской области шестого созыва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</w:t>
      </w:r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>(наименование представительного органа муниципального образования</w:t>
      </w:r>
      <w:proofErr w:type="gramEnd"/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ind w:left="130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</w:t>
      </w:r>
      <w:r w:rsidRPr="004F4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соответствии с уставом муниципального образования)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многомандатному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избирательному округу № _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__: 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Яновскую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Юлию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Александровну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(фамилия, имя, отчество кандидата)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получившим наибольшее число голосов избирателей, принявших участие в голосовании.</w:t>
      </w:r>
    </w:p>
    <w:p w:rsidR="00FF5E38" w:rsidRPr="004F48FB" w:rsidRDefault="00FF5E38" w:rsidP="00FF5E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Опубликовать настоящее решение в периодическом печатном издании « Вестник </w:t>
      </w:r>
      <w:proofErr w:type="spellStart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сельсовета».</w:t>
      </w:r>
    </w:p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</w:t>
      </w:r>
      <w:proofErr w:type="spellStart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В.И.Данилко</w:t>
      </w:r>
      <w:proofErr w:type="spellEnd"/>
    </w:p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E38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                          М.А.Канева</w:t>
      </w:r>
    </w:p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E38" w:rsidRPr="004F48FB" w:rsidRDefault="00FF5E38" w:rsidP="00FF5E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48FB">
        <w:rPr>
          <w:rFonts w:ascii="Times New Roman" w:hAnsi="Times New Roman"/>
          <w:b/>
          <w:sz w:val="24"/>
          <w:szCs w:val="24"/>
        </w:rPr>
        <w:t xml:space="preserve">              ИЗБИРАТЕЛЬНАЯ КОМИССИЯ МНОГОМАНДАТНОГО ИЗБИРАТЕЛЬНОГО ОКРУГА № __</w:t>
      </w:r>
      <w:r w:rsidRPr="004F48FB">
        <w:rPr>
          <w:rFonts w:ascii="Times New Roman" w:hAnsi="Times New Roman"/>
          <w:b/>
          <w:sz w:val="24"/>
          <w:szCs w:val="24"/>
          <w:u w:val="single"/>
        </w:rPr>
        <w:t>1</w:t>
      </w:r>
      <w:r w:rsidRPr="004F48FB">
        <w:rPr>
          <w:rFonts w:ascii="Times New Roman" w:hAnsi="Times New Roman"/>
          <w:b/>
          <w:sz w:val="24"/>
          <w:szCs w:val="24"/>
        </w:rPr>
        <w:t>_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FF5E38" w:rsidRPr="004F48FB" w:rsidTr="00694BD1">
        <w:tc>
          <w:tcPr>
            <w:tcW w:w="9570" w:type="dxa"/>
            <w:tcBorders>
              <w:bottom w:val="single" w:sz="4" w:space="0" w:color="auto"/>
            </w:tcBorders>
          </w:tcPr>
          <w:p w:rsidR="00FF5E38" w:rsidRPr="004F48FB" w:rsidRDefault="00FF5E38" w:rsidP="00694BD1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F48FB">
              <w:rPr>
                <w:rFonts w:ascii="Times New Roman" w:hAnsi="Times New Roman"/>
                <w:sz w:val="24"/>
                <w:szCs w:val="24"/>
              </w:rPr>
              <w:t xml:space="preserve">Совета депутатов </w:t>
            </w:r>
            <w:proofErr w:type="spellStart"/>
            <w:r w:rsidRPr="004F48FB">
              <w:rPr>
                <w:rFonts w:ascii="Times New Roman" w:hAnsi="Times New Roman"/>
                <w:sz w:val="24"/>
                <w:szCs w:val="24"/>
              </w:rPr>
              <w:t>Нижнеурюмского</w:t>
            </w:r>
            <w:proofErr w:type="spellEnd"/>
            <w:r w:rsidRPr="004F48FB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4F48FB"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 w:rsidRPr="004F48FB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шестого созыва</w:t>
            </w:r>
          </w:p>
        </w:tc>
      </w:tr>
      <w:tr w:rsidR="00FF5E38" w:rsidRPr="004F48FB" w:rsidTr="00694BD1">
        <w:tc>
          <w:tcPr>
            <w:tcW w:w="9570" w:type="dxa"/>
            <w:tcBorders>
              <w:top w:val="single" w:sz="4" w:space="0" w:color="auto"/>
            </w:tcBorders>
          </w:tcPr>
          <w:p w:rsidR="00FF5E38" w:rsidRPr="004F48FB" w:rsidRDefault="00FF5E38" w:rsidP="00694BD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F48FB">
              <w:rPr>
                <w:rFonts w:ascii="Times New Roman" w:hAnsi="Times New Roman"/>
                <w:i/>
                <w:sz w:val="24"/>
                <w:szCs w:val="24"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FF5E38" w:rsidRPr="004F48FB" w:rsidRDefault="00FF5E38" w:rsidP="00694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FB">
              <w:rPr>
                <w:rFonts w:ascii="Times New Roman" w:hAnsi="Times New Roman"/>
                <w:i/>
                <w:sz w:val="24"/>
                <w:szCs w:val="24"/>
              </w:rPr>
              <w:t>в соответствии с уставом муниципального образования)</w:t>
            </w:r>
          </w:p>
        </w:tc>
      </w:tr>
    </w:tbl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FF5E38" w:rsidRPr="004F48FB" w:rsidTr="00694BD1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48FB">
              <w:rPr>
                <w:rFonts w:ascii="Times New Roman" w:eastAsia="Times New Roman" w:hAnsi="Times New Roman"/>
                <w:bCs/>
                <w:sz w:val="24"/>
                <w:szCs w:val="24"/>
              </w:rPr>
              <w:t>14.09.2020</w:t>
            </w:r>
          </w:p>
        </w:tc>
        <w:tc>
          <w:tcPr>
            <w:tcW w:w="4394" w:type="dxa"/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4F48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41</w:t>
            </w:r>
          </w:p>
        </w:tc>
      </w:tr>
      <w:tr w:rsidR="00FF5E38" w:rsidRPr="004F48FB" w:rsidTr="00694BD1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48FB">
              <w:rPr>
                <w:rFonts w:ascii="Times New Roman" w:eastAsia="Times New Roman" w:hAnsi="Times New Roman"/>
                <w:i/>
                <w:sz w:val="24"/>
                <w:szCs w:val="24"/>
              </w:rPr>
              <w:t>(дата)</w:t>
            </w:r>
          </w:p>
        </w:tc>
        <w:tc>
          <w:tcPr>
            <w:tcW w:w="4394" w:type="dxa"/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F5E38" w:rsidRPr="004F48FB" w:rsidTr="00694BD1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48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село </w:t>
            </w:r>
            <w:proofErr w:type="gramStart"/>
            <w:r w:rsidRPr="004F48FB">
              <w:rPr>
                <w:rFonts w:ascii="Times New Roman" w:eastAsia="Times New Roman" w:hAnsi="Times New Roman"/>
                <w:bCs/>
                <w:sz w:val="24"/>
                <w:szCs w:val="24"/>
              </w:rPr>
              <w:t>Нижний</w:t>
            </w:r>
            <w:proofErr w:type="gramEnd"/>
            <w:r w:rsidRPr="004F48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48FB">
              <w:rPr>
                <w:rFonts w:ascii="Times New Roman" w:eastAsia="Times New Roman" w:hAnsi="Times New Roman"/>
                <w:bCs/>
                <w:sz w:val="24"/>
                <w:szCs w:val="24"/>
              </w:rPr>
              <w:t>Урюм</w:t>
            </w:r>
            <w:proofErr w:type="spellEnd"/>
          </w:p>
        </w:tc>
      </w:tr>
      <w:tr w:rsidR="00FF5E38" w:rsidRPr="004F48FB" w:rsidTr="00694BD1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FF5E38" w:rsidRPr="004F48FB" w:rsidRDefault="00FF5E38" w:rsidP="00694BD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48FB">
              <w:rPr>
                <w:rFonts w:ascii="Times New Roman" w:eastAsia="Times New Roman" w:hAnsi="Times New Roman"/>
                <w:i/>
                <w:sz w:val="24"/>
                <w:szCs w:val="24"/>
              </w:rPr>
              <w:t>(наименование населенного пункта)</w:t>
            </w:r>
          </w:p>
        </w:tc>
      </w:tr>
    </w:tbl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</w:rPr>
        <w:t>О результатах выборов депутата</w:t>
      </w: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Совета депутатов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Нижнеурюмского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сельсовета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Здвинского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района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Новосибирской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области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шестого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созыва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</w:rPr>
        <w:t>_________________</w:t>
      </w: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>(наименование представительного органа муниципального образования</w:t>
      </w:r>
      <w:proofErr w:type="gramEnd"/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ind w:left="130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в соответствии с уставом муниципального образования)</w:t>
      </w: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proofErr w:type="spellStart"/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</w:rPr>
        <w:t>многомандатному</w:t>
      </w:r>
      <w:proofErr w:type="spellEnd"/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избирательному округу № __</w:t>
      </w:r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</w:t>
      </w:r>
      <w:r w:rsidRPr="004F48FB">
        <w:rPr>
          <w:rFonts w:ascii="Times New Roman" w:eastAsia="Times New Roman" w:hAnsi="Times New Roman" w:cs="Times New Roman"/>
          <w:b/>
          <w:bCs/>
          <w:sz w:val="24"/>
          <w:szCs w:val="24"/>
        </w:rPr>
        <w:t>___</w:t>
      </w: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основании протокола о результатах выборов 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депутата 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Совета депутатов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Нижнеурюмского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сельсовета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Здвинского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района Новосибирской области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 по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многомандатному</w:t>
      </w:r>
      <w:proofErr w:type="spellEnd"/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proofErr w:type="gramStart"/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>(наименование представительного органа муниципального образования</w:t>
      </w:r>
      <w:proofErr w:type="gramEnd"/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в соответствии с уставом муниципального образования)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избирательному округу № 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__, </w:t>
      </w: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подписанного членами окружной избирательной комиссии с правом решающего голоса в _</w:t>
      </w:r>
      <w:r w:rsidRPr="004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часа ___</w:t>
      </w:r>
      <w:r w:rsidRPr="004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</w:t>
      </w: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____минут «_</w:t>
      </w:r>
      <w:r w:rsidRPr="004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</w:t>
      </w: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___»</w:t>
      </w:r>
      <w:proofErr w:type="spellStart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proofErr w:type="spellEnd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___ 20</w:t>
      </w:r>
      <w:r w:rsidRPr="004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года, в соответствии со статьей 72 Закона Новосибирской области «О выборах депутатов представительных органов муниципальных образований в Новосибирской области» избирательная комиссия  </w:t>
      </w:r>
      <w:proofErr w:type="spellStart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многомандатного</w:t>
      </w:r>
      <w:proofErr w:type="spellEnd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избирательного округа № __</w:t>
      </w:r>
      <w:r w:rsidRPr="004F4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FF5E38" w:rsidRPr="004F48FB" w:rsidRDefault="00FF5E38" w:rsidP="00FF5E3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Признать результаты выборов 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депутата 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Совета депутатов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Нижнеурюмского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сельсовета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Здвинского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шестого созыва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многомандатному</w:t>
      </w:r>
      <w:proofErr w:type="spellEnd"/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>(наименование представительного органа муниципального образования</w:t>
      </w:r>
      <w:proofErr w:type="gramEnd"/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в соответствии с уставом муниципального образования)</w:t>
      </w:r>
    </w:p>
    <w:p w:rsidR="00FF5E38" w:rsidRPr="004F48FB" w:rsidRDefault="00FF5E38" w:rsidP="00FF5E3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избирательному округу № ___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 </w:t>
      </w:r>
      <w:proofErr w:type="gramStart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действительными</w:t>
      </w:r>
      <w:proofErr w:type="gramEnd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Признать избранным 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депутатом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Совета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депутатов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Нижнеурюмского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сельсовета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Здвинского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района Новосибирской области шестого созыва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</w:p>
    <w:p w:rsidR="00FF5E38" w:rsidRPr="004F48FB" w:rsidRDefault="00FF5E38" w:rsidP="00FF5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</w:t>
      </w:r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4F48FB">
        <w:rPr>
          <w:rFonts w:ascii="Times New Roman" w:eastAsia="Times New Roman" w:hAnsi="Times New Roman" w:cs="Times New Roman"/>
          <w:i/>
          <w:sz w:val="24"/>
          <w:szCs w:val="24"/>
        </w:rPr>
        <w:t>(наименование представительного органа муниципального образования</w:t>
      </w:r>
      <w:proofErr w:type="gramEnd"/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ind w:left="130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</w:t>
      </w:r>
      <w:r w:rsidRPr="004F4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соответствии с уставом муниципального образования)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многомандатному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избирательному округу № _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</w:t>
      </w:r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__: 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Серебряникову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Юлию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Анатольевну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  <w:proofErr w:type="spellEnd"/>
      <w:r w:rsidRPr="004F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(фамилия, имя, отчество кандидата)</w:t>
      </w:r>
    </w:p>
    <w:p w:rsidR="00FF5E38" w:rsidRPr="004F48FB" w:rsidRDefault="00FF5E38" w:rsidP="00FF5E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получившим наибольшее число голосов избирателей, принявших участие в голосовании.</w:t>
      </w:r>
    </w:p>
    <w:p w:rsidR="00FF5E38" w:rsidRPr="004F48FB" w:rsidRDefault="00FF5E38" w:rsidP="00FF5E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Опубликовать настоящее решение в периодическом печатном издании « Вестник </w:t>
      </w:r>
      <w:proofErr w:type="spellStart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сельсовета».</w:t>
      </w:r>
    </w:p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E38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</w:t>
      </w:r>
      <w:proofErr w:type="spellStart"/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В.И.Данилко</w:t>
      </w:r>
      <w:proofErr w:type="spellEnd"/>
    </w:p>
    <w:p w:rsidR="00FF5E38" w:rsidRPr="004F48FB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E38" w:rsidRDefault="00FF5E38" w:rsidP="00FF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                          М.А.Канева</w:t>
      </w:r>
    </w:p>
    <w:p w:rsidR="00FF5E38" w:rsidRDefault="00FF5E38" w:rsidP="00121C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5E38" w:rsidRPr="009910BF" w:rsidRDefault="00FF5E38" w:rsidP="00121C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F20" w:rsidRPr="00664F20" w:rsidRDefault="00664F20" w:rsidP="00664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F2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664F20" w:rsidRPr="00664F20" w:rsidRDefault="00664F20" w:rsidP="00664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F20">
        <w:rPr>
          <w:rFonts w:ascii="Times New Roman" w:hAnsi="Times New Roman" w:cs="Times New Roman"/>
          <w:b/>
          <w:sz w:val="24"/>
          <w:szCs w:val="24"/>
        </w:rPr>
        <w:t>НИЖНЕУРЮМСКОГО СЕЛЬСОВЕТА</w:t>
      </w:r>
    </w:p>
    <w:p w:rsidR="00664F20" w:rsidRPr="00664F20" w:rsidRDefault="00664F20" w:rsidP="00664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F20">
        <w:rPr>
          <w:rFonts w:ascii="Times New Roman" w:hAnsi="Times New Roman" w:cs="Times New Roman"/>
          <w:b/>
          <w:sz w:val="24"/>
          <w:szCs w:val="24"/>
        </w:rPr>
        <w:t>ЗДВИНСКОГО  РАЙОНА  НОВОСИБИРСКОЙ ОБЛАСТИ</w:t>
      </w:r>
    </w:p>
    <w:p w:rsidR="00664F20" w:rsidRPr="00664F20" w:rsidRDefault="00664F20" w:rsidP="00664F20">
      <w:pPr>
        <w:rPr>
          <w:rFonts w:ascii="Times New Roman" w:hAnsi="Times New Roman" w:cs="Times New Roman"/>
          <w:b/>
          <w:sz w:val="24"/>
          <w:szCs w:val="24"/>
        </w:rPr>
      </w:pPr>
    </w:p>
    <w:p w:rsidR="00664F20" w:rsidRPr="00664F20" w:rsidRDefault="00664F20" w:rsidP="00664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64F2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64F20">
        <w:rPr>
          <w:rFonts w:ascii="Times New Roman" w:hAnsi="Times New Roman" w:cs="Times New Roman"/>
          <w:b/>
          <w:sz w:val="24"/>
          <w:szCs w:val="24"/>
        </w:rPr>
        <w:t xml:space="preserve"> А С П О Р Я Ж Е Н И Е</w:t>
      </w:r>
    </w:p>
    <w:p w:rsidR="00664F20" w:rsidRPr="00664F20" w:rsidRDefault="00664F20" w:rsidP="00664F2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64F2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64F20">
        <w:rPr>
          <w:rFonts w:ascii="Times New Roman" w:hAnsi="Times New Roman" w:cs="Times New Roman"/>
          <w:sz w:val="24"/>
          <w:szCs w:val="24"/>
        </w:rPr>
        <w:t xml:space="preserve"> от 11.09.2020г.   № 25-ра</w:t>
      </w:r>
    </w:p>
    <w:p w:rsidR="00664F20" w:rsidRPr="00664F20" w:rsidRDefault="00664F20" w:rsidP="00664F20">
      <w:pPr>
        <w:rPr>
          <w:rFonts w:ascii="Times New Roman" w:hAnsi="Times New Roman" w:cs="Times New Roman"/>
          <w:sz w:val="24"/>
          <w:szCs w:val="24"/>
        </w:rPr>
      </w:pPr>
    </w:p>
    <w:p w:rsidR="00664F20" w:rsidRPr="00664F20" w:rsidRDefault="00664F20" w:rsidP="00664F20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664F2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64F20">
        <w:rPr>
          <w:rFonts w:ascii="Times New Roman" w:hAnsi="Times New Roman" w:cs="Times New Roman"/>
          <w:sz w:val="24"/>
          <w:szCs w:val="24"/>
        </w:rPr>
        <w:t xml:space="preserve">  О начале отопительного периода</w:t>
      </w:r>
    </w:p>
    <w:p w:rsidR="00664F20" w:rsidRPr="00664F20" w:rsidRDefault="00664F20" w:rsidP="00664F20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664F2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64F20">
        <w:rPr>
          <w:rFonts w:ascii="Times New Roman" w:hAnsi="Times New Roman" w:cs="Times New Roman"/>
          <w:sz w:val="24"/>
          <w:szCs w:val="24"/>
        </w:rPr>
        <w:t xml:space="preserve">  2020-2021годов</w:t>
      </w:r>
    </w:p>
    <w:p w:rsidR="00664F20" w:rsidRPr="00664F20" w:rsidRDefault="00664F20" w:rsidP="00664F20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664F20" w:rsidRPr="00664F20" w:rsidRDefault="00664F20" w:rsidP="00664F20">
      <w:pPr>
        <w:rPr>
          <w:rFonts w:ascii="Times New Roman" w:hAnsi="Times New Roman" w:cs="Times New Roman"/>
          <w:sz w:val="24"/>
          <w:szCs w:val="24"/>
        </w:rPr>
      </w:pPr>
      <w:r w:rsidRPr="00664F20">
        <w:rPr>
          <w:rFonts w:ascii="Times New Roman" w:hAnsi="Times New Roman" w:cs="Times New Roman"/>
          <w:sz w:val="24"/>
          <w:szCs w:val="24"/>
        </w:rPr>
        <w:t xml:space="preserve">          В связи с понижением температуры наружного воздуха и в целях соблюдения температурного режима на объектах социальной сферы и жилищного фонда:</w:t>
      </w:r>
    </w:p>
    <w:p w:rsidR="00664F20" w:rsidRPr="00664F20" w:rsidRDefault="00664F20" w:rsidP="00664F20">
      <w:pPr>
        <w:rPr>
          <w:rFonts w:ascii="Times New Roman" w:hAnsi="Times New Roman" w:cs="Times New Roman"/>
          <w:sz w:val="24"/>
          <w:szCs w:val="24"/>
        </w:rPr>
      </w:pPr>
      <w:r w:rsidRPr="00664F20">
        <w:rPr>
          <w:rFonts w:ascii="Times New Roman" w:hAnsi="Times New Roman" w:cs="Times New Roman"/>
          <w:sz w:val="24"/>
          <w:szCs w:val="24"/>
        </w:rPr>
        <w:t xml:space="preserve">          1.Директору МУП ЖКХ « </w:t>
      </w:r>
      <w:proofErr w:type="spellStart"/>
      <w:r w:rsidRPr="00664F20">
        <w:rPr>
          <w:rFonts w:ascii="Times New Roman" w:hAnsi="Times New Roman" w:cs="Times New Roman"/>
          <w:sz w:val="24"/>
          <w:szCs w:val="24"/>
        </w:rPr>
        <w:t>Нижнеурюмское</w:t>
      </w:r>
      <w:proofErr w:type="spellEnd"/>
      <w:r w:rsidRPr="00664F20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Pr="00664F20">
        <w:rPr>
          <w:rFonts w:ascii="Times New Roman" w:hAnsi="Times New Roman" w:cs="Times New Roman"/>
          <w:sz w:val="24"/>
          <w:szCs w:val="24"/>
        </w:rPr>
        <w:t>Троценко</w:t>
      </w:r>
      <w:proofErr w:type="spellEnd"/>
      <w:r w:rsidRPr="00664F20">
        <w:rPr>
          <w:rFonts w:ascii="Times New Roman" w:hAnsi="Times New Roman" w:cs="Times New Roman"/>
          <w:sz w:val="24"/>
          <w:szCs w:val="24"/>
        </w:rPr>
        <w:t xml:space="preserve"> А.И.:  </w:t>
      </w:r>
    </w:p>
    <w:p w:rsidR="00664F20" w:rsidRPr="00664F20" w:rsidRDefault="00664F20" w:rsidP="00664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64F20">
        <w:rPr>
          <w:rFonts w:ascii="Times New Roman" w:hAnsi="Times New Roman" w:cs="Times New Roman"/>
          <w:sz w:val="24"/>
          <w:szCs w:val="24"/>
        </w:rPr>
        <w:t xml:space="preserve"> -  считать началом отопительного периода  2020-2021</w:t>
      </w:r>
      <w:r>
        <w:rPr>
          <w:rFonts w:ascii="Times New Roman" w:hAnsi="Times New Roman" w:cs="Times New Roman"/>
          <w:sz w:val="24"/>
          <w:szCs w:val="24"/>
        </w:rPr>
        <w:t xml:space="preserve"> годов                                                                         </w:t>
      </w:r>
      <w:r w:rsidRPr="00664F20">
        <w:rPr>
          <w:rFonts w:ascii="Times New Roman" w:hAnsi="Times New Roman" w:cs="Times New Roman"/>
          <w:sz w:val="24"/>
          <w:szCs w:val="24"/>
        </w:rPr>
        <w:t xml:space="preserve"> с 11.09.2020 года;  </w:t>
      </w:r>
    </w:p>
    <w:p w:rsidR="00664F20" w:rsidRPr="00664F20" w:rsidRDefault="00664F20" w:rsidP="0066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F20">
        <w:rPr>
          <w:rFonts w:ascii="Times New Roman" w:hAnsi="Times New Roman" w:cs="Times New Roman"/>
          <w:sz w:val="24"/>
          <w:szCs w:val="24"/>
        </w:rPr>
        <w:lastRenderedPageBreak/>
        <w:t xml:space="preserve">              - производить подачу теплоносителя в дошкольное и общеобразовательное учреждения при понижении температуры в помещениях ниже комфортной с 11.09.2020 года;</w:t>
      </w:r>
    </w:p>
    <w:p w:rsidR="00664F20" w:rsidRDefault="00664F20" w:rsidP="0066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F20">
        <w:rPr>
          <w:rFonts w:ascii="Times New Roman" w:hAnsi="Times New Roman" w:cs="Times New Roman"/>
          <w:sz w:val="24"/>
          <w:szCs w:val="24"/>
        </w:rPr>
        <w:t xml:space="preserve">              - производить подачу теплоносителя в жилищный фонд, начиная </w:t>
      </w:r>
    </w:p>
    <w:p w:rsidR="00664F20" w:rsidRDefault="00664F20" w:rsidP="0066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F20">
        <w:rPr>
          <w:rFonts w:ascii="Times New Roman" w:hAnsi="Times New Roman" w:cs="Times New Roman"/>
          <w:sz w:val="24"/>
          <w:szCs w:val="24"/>
        </w:rPr>
        <w:t>с 11.09.2020 года.</w:t>
      </w:r>
    </w:p>
    <w:p w:rsidR="00664F20" w:rsidRPr="00664F20" w:rsidRDefault="00664F20" w:rsidP="0066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F20" w:rsidRPr="00664F20" w:rsidRDefault="00664F20" w:rsidP="00664F20">
      <w:pPr>
        <w:rPr>
          <w:rFonts w:ascii="Times New Roman" w:hAnsi="Times New Roman" w:cs="Times New Roman"/>
          <w:sz w:val="24"/>
          <w:szCs w:val="24"/>
        </w:rPr>
      </w:pPr>
      <w:r w:rsidRPr="00664F20">
        <w:rPr>
          <w:rFonts w:ascii="Times New Roman" w:hAnsi="Times New Roman" w:cs="Times New Roman"/>
          <w:sz w:val="24"/>
          <w:szCs w:val="24"/>
        </w:rPr>
        <w:t xml:space="preserve">          2. Опубликовать распоряжение в периодическом печатном издании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64F20">
        <w:rPr>
          <w:rFonts w:ascii="Times New Roman" w:hAnsi="Times New Roman" w:cs="Times New Roman"/>
          <w:sz w:val="24"/>
          <w:szCs w:val="24"/>
        </w:rPr>
        <w:t xml:space="preserve"> « Вестник </w:t>
      </w:r>
      <w:proofErr w:type="spellStart"/>
      <w:r w:rsidRPr="00664F20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664F20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664F20" w:rsidRPr="00664F20" w:rsidRDefault="00664F20" w:rsidP="00664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64F20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664F2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64F20">
        <w:rPr>
          <w:rFonts w:ascii="Times New Roman" w:hAnsi="Times New Roman" w:cs="Times New Roman"/>
          <w:sz w:val="24"/>
          <w:szCs w:val="24"/>
        </w:rPr>
        <w:t xml:space="preserve"> исполнением распоряжения оставляю за собой.</w:t>
      </w:r>
    </w:p>
    <w:p w:rsidR="00664F20" w:rsidRPr="00664F20" w:rsidRDefault="00664F20" w:rsidP="00664F20">
      <w:pPr>
        <w:rPr>
          <w:rFonts w:ascii="Times New Roman" w:hAnsi="Times New Roman" w:cs="Times New Roman"/>
          <w:sz w:val="24"/>
          <w:szCs w:val="24"/>
        </w:rPr>
      </w:pPr>
    </w:p>
    <w:p w:rsidR="00664F20" w:rsidRPr="00664F20" w:rsidRDefault="00664F20" w:rsidP="00664F20">
      <w:pPr>
        <w:rPr>
          <w:rFonts w:ascii="Times New Roman" w:hAnsi="Times New Roman" w:cs="Times New Roman"/>
          <w:sz w:val="24"/>
          <w:szCs w:val="24"/>
        </w:rPr>
      </w:pPr>
    </w:p>
    <w:p w:rsidR="00664F20" w:rsidRPr="00664F20" w:rsidRDefault="00664F20" w:rsidP="0066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F20"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 w:rsidRPr="00664F20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664F2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64F20" w:rsidRPr="00664F20" w:rsidRDefault="00664F20" w:rsidP="0066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4F2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664F2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области:                   А.М.Канев</w:t>
      </w:r>
    </w:p>
    <w:p w:rsidR="00664F20" w:rsidRPr="00664F20" w:rsidRDefault="00664F20" w:rsidP="00664F20">
      <w:pPr>
        <w:rPr>
          <w:rFonts w:ascii="Times New Roman" w:hAnsi="Times New Roman" w:cs="Times New Roman"/>
          <w:sz w:val="24"/>
          <w:szCs w:val="24"/>
        </w:rPr>
      </w:pPr>
    </w:p>
    <w:p w:rsidR="00664F20" w:rsidRPr="00664F20" w:rsidRDefault="00664F20" w:rsidP="00664F20">
      <w:pPr>
        <w:rPr>
          <w:rFonts w:ascii="Times New Roman" w:hAnsi="Times New Roman" w:cs="Times New Roman"/>
          <w:sz w:val="24"/>
          <w:szCs w:val="24"/>
        </w:rPr>
      </w:pPr>
    </w:p>
    <w:p w:rsidR="00664F20" w:rsidRDefault="00664F20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F20" w:rsidRDefault="00664F20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616" w:rsidRPr="00377077" w:rsidRDefault="00322616" w:rsidP="003226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М.А.Канева       Адрес: 632963с</w:t>
      </w:r>
      <w:proofErr w:type="gram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ижний </w:t>
      </w:r>
      <w:proofErr w:type="spell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Урюм</w:t>
      </w:r>
      <w:proofErr w:type="spell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Телефон: 32-136                           ул.Степная,4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Нижнеурюмского</w:t>
      </w:r>
      <w:proofErr w:type="spell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322616" w:rsidRDefault="00322616" w:rsidP="003226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Тираж  23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21C65" w:rsidRPr="00121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  Новосибирской области</w:t>
      </w:r>
    </w:p>
    <w:p w:rsidR="00322616" w:rsidRPr="0028685B" w:rsidRDefault="00322616" w:rsidP="00322616">
      <w:pPr>
        <w:rPr>
          <w:rFonts w:ascii="Times New Roman" w:hAnsi="Times New Roman" w:cs="Times New Roman"/>
          <w:b/>
          <w:sz w:val="24"/>
          <w:szCs w:val="24"/>
        </w:rPr>
      </w:pPr>
    </w:p>
    <w:p w:rsidR="00322616" w:rsidRPr="00121C65" w:rsidRDefault="00322616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22616" w:rsidRPr="00121C65" w:rsidSect="006078D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F9D"/>
    <w:rsid w:val="000016B8"/>
    <w:rsid w:val="000856C9"/>
    <w:rsid w:val="000E0228"/>
    <w:rsid w:val="000F3709"/>
    <w:rsid w:val="00121C65"/>
    <w:rsid w:val="0017338C"/>
    <w:rsid w:val="001B2369"/>
    <w:rsid w:val="002219B4"/>
    <w:rsid w:val="00226AE9"/>
    <w:rsid w:val="00296594"/>
    <w:rsid w:val="002D739E"/>
    <w:rsid w:val="00322616"/>
    <w:rsid w:val="0033192C"/>
    <w:rsid w:val="00337F9E"/>
    <w:rsid w:val="0038502C"/>
    <w:rsid w:val="00396F77"/>
    <w:rsid w:val="00397D18"/>
    <w:rsid w:val="004275F9"/>
    <w:rsid w:val="004D197D"/>
    <w:rsid w:val="005A0BA4"/>
    <w:rsid w:val="005B15CB"/>
    <w:rsid w:val="006078D4"/>
    <w:rsid w:val="0061083A"/>
    <w:rsid w:val="00664F20"/>
    <w:rsid w:val="006E08A8"/>
    <w:rsid w:val="00722F9D"/>
    <w:rsid w:val="00792E07"/>
    <w:rsid w:val="0079474A"/>
    <w:rsid w:val="00820C86"/>
    <w:rsid w:val="00892EE3"/>
    <w:rsid w:val="008A5A12"/>
    <w:rsid w:val="008B4222"/>
    <w:rsid w:val="008C1657"/>
    <w:rsid w:val="008D398B"/>
    <w:rsid w:val="00914110"/>
    <w:rsid w:val="00963BA3"/>
    <w:rsid w:val="00966EC3"/>
    <w:rsid w:val="009910BF"/>
    <w:rsid w:val="009D443F"/>
    <w:rsid w:val="009F311F"/>
    <w:rsid w:val="00AA704A"/>
    <w:rsid w:val="00BA11A7"/>
    <w:rsid w:val="00BA3552"/>
    <w:rsid w:val="00BE458A"/>
    <w:rsid w:val="00C3477D"/>
    <w:rsid w:val="00CA08DB"/>
    <w:rsid w:val="00CA27D7"/>
    <w:rsid w:val="00D62402"/>
    <w:rsid w:val="00E43613"/>
    <w:rsid w:val="00E52574"/>
    <w:rsid w:val="00E82C53"/>
    <w:rsid w:val="00EF39CA"/>
    <w:rsid w:val="00F95A82"/>
    <w:rsid w:val="00FF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F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 Знак,Знак"/>
    <w:basedOn w:val="a"/>
    <w:link w:val="a5"/>
    <w:rsid w:val="00121C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 Знак Знак,Знак Знак"/>
    <w:basedOn w:val="a0"/>
    <w:link w:val="a4"/>
    <w:rsid w:val="00121C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21C65"/>
    <w:pPr>
      <w:ind w:left="720"/>
      <w:contextualSpacing/>
    </w:pPr>
  </w:style>
  <w:style w:type="paragraph" w:customStyle="1" w:styleId="ConsPlusNormal">
    <w:name w:val="ConsPlusNormal"/>
    <w:link w:val="ConsPlusNormal0"/>
    <w:rsid w:val="00121C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1C6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F524F-910A-42CB-95E1-994D12BF8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3455</Words>
  <Characters>19695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13</cp:revision>
  <cp:lastPrinted>2020-09-17T09:29:00Z</cp:lastPrinted>
  <dcterms:created xsi:type="dcterms:W3CDTF">2020-07-23T05:58:00Z</dcterms:created>
  <dcterms:modified xsi:type="dcterms:W3CDTF">2020-10-14T04:09:00Z</dcterms:modified>
</cp:coreProperties>
</file>