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49" w:rsidRDefault="00267651" w:rsidP="0099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65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7368A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ПОСТАНОВЛНИЕ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368A">
        <w:rPr>
          <w:rFonts w:ascii="Times New Roman" w:hAnsi="Times New Roman" w:cs="Times New Roman"/>
          <w:sz w:val="28"/>
          <w:szCs w:val="28"/>
        </w:rPr>
        <w:t>21.10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B7368A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267651" w:rsidRDefault="00267651" w:rsidP="0099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51" w:rsidRDefault="00267651" w:rsidP="0099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наставничестве на муниципальной службе в администрации </w:t>
      </w:r>
      <w:r w:rsidR="00B7368A">
        <w:rPr>
          <w:rFonts w:ascii="Times New Roman" w:hAnsi="Times New Roman" w:cs="Times New Roman"/>
          <w:sz w:val="28"/>
          <w:szCs w:val="28"/>
        </w:rPr>
        <w:t>Нижнеурюмского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267651" w:rsidRDefault="00267651" w:rsidP="00996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51" w:rsidRPr="00267651" w:rsidRDefault="00267651" w:rsidP="00996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67651" w:rsidRDefault="00B7368A" w:rsidP="00B7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7651" w:rsidRPr="002676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наставничестве на муниципальной службе в</w:t>
      </w:r>
      <w:r w:rsidR="0026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Нижнеурюмского</w:t>
      </w:r>
      <w:r w:rsidR="00267651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267651" w:rsidRDefault="00267651" w:rsidP="00B73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6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</w:t>
      </w:r>
      <w:r w:rsidR="00B7368A">
        <w:rPr>
          <w:rFonts w:ascii="Times New Roman" w:hAnsi="Times New Roman" w:cs="Times New Roman"/>
          <w:sz w:val="28"/>
          <w:szCs w:val="28"/>
        </w:rPr>
        <w:t>Нижнеурюмского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администрации </w:t>
      </w:r>
      <w:r w:rsidR="00B7368A">
        <w:rPr>
          <w:rFonts w:ascii="Times New Roman" w:hAnsi="Times New Roman" w:cs="Times New Roman"/>
          <w:sz w:val="28"/>
          <w:szCs w:val="28"/>
        </w:rPr>
        <w:t>Нижнеурюмского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267651" w:rsidRPr="00267651" w:rsidRDefault="00267651" w:rsidP="00996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267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Pr="00267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73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Новосибирской области                              </w:t>
      </w:r>
      <w:r w:rsidR="00B7368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А.М.Канев</w:t>
      </w: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Default="0026765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A1" w:rsidRDefault="009966A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66A1" w:rsidRDefault="009966A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651" w:rsidRPr="009966A1" w:rsidRDefault="0026765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6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67651" w:rsidRPr="009966A1" w:rsidRDefault="0026765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6A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267651" w:rsidRPr="009966A1" w:rsidRDefault="00B7368A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Нижнеурюмского</w:t>
      </w:r>
      <w:r w:rsidR="00267651" w:rsidRPr="0099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267651" w:rsidRPr="009966A1" w:rsidRDefault="0026765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Здвинского района </w:t>
      </w:r>
    </w:p>
    <w:p w:rsidR="00267651" w:rsidRPr="009966A1" w:rsidRDefault="0026765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6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267651" w:rsidRPr="009966A1" w:rsidRDefault="0026765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7368A">
        <w:rPr>
          <w:rFonts w:ascii="Times New Roman" w:eastAsia="Times New Roman" w:hAnsi="Times New Roman" w:cs="Times New Roman"/>
          <w:sz w:val="26"/>
          <w:szCs w:val="26"/>
          <w:lang w:eastAsia="ru-RU"/>
        </w:rPr>
        <w:t>21.10</w:t>
      </w:r>
      <w:r w:rsidR="00FE55ED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 6</w:t>
      </w:r>
      <w:bookmarkStart w:id="0" w:name="_GoBack"/>
      <w:bookmarkEnd w:id="0"/>
      <w:r w:rsidR="00B736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66A1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267651" w:rsidRDefault="00267651" w:rsidP="0099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51" w:rsidRPr="00267651" w:rsidRDefault="00267651" w:rsidP="00996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651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267651" w:rsidRDefault="00267651" w:rsidP="00996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651">
        <w:rPr>
          <w:rFonts w:ascii="Times New Roman" w:eastAsia="Calibri" w:hAnsi="Times New Roman" w:cs="Times New Roman"/>
          <w:sz w:val="28"/>
          <w:szCs w:val="28"/>
        </w:rPr>
        <w:t>о наставничестве на муниципальной службе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B7368A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="003D27A1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3D27A1" w:rsidRDefault="003D27A1" w:rsidP="00996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27A1" w:rsidRPr="003D27A1" w:rsidRDefault="003D27A1" w:rsidP="00996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3D27A1" w:rsidRPr="003D27A1" w:rsidRDefault="00B7368A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D27A1" w:rsidRPr="003D27A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D27A1" w:rsidRPr="003D27A1">
        <w:rPr>
          <w:rFonts w:ascii="Times New Roman" w:eastAsia="Calibri" w:hAnsi="Times New Roman" w:cs="Times New Roman"/>
          <w:sz w:val="28"/>
          <w:szCs w:val="28"/>
        </w:rPr>
        <w:t xml:space="preserve"> Настоящее Положение о наставничестве на муниципальной службе в </w:t>
      </w:r>
      <w:r w:rsidR="003D27A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="003D27A1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="003D27A1" w:rsidRPr="003D27A1">
        <w:rPr>
          <w:rFonts w:ascii="Times New Roman" w:eastAsia="Calibri" w:hAnsi="Times New Roman" w:cs="Times New Roman"/>
          <w:sz w:val="28"/>
          <w:szCs w:val="28"/>
        </w:rPr>
        <w:t xml:space="preserve">(далее - Положение)разработано в соответствии с </w:t>
      </w:r>
      <w:r w:rsidR="003D27A1" w:rsidRPr="003D27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3D27A1" w:rsidRDefault="00B7368A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27A1" w:rsidRPr="003D27A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цели, задачи и порядок организации наставничества на муниципальной службе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7A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="003D27A1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="003D27A1" w:rsidRPr="003D27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:rsidR="009966A1" w:rsidRPr="003D27A1" w:rsidRDefault="009966A1" w:rsidP="0099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6A1" w:rsidRPr="003D27A1" w:rsidRDefault="003D27A1" w:rsidP="009966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2. Цели и задачи наставничества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2.2. Задачами наставничества являются: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 xml:space="preserve"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</w:t>
      </w:r>
      <w:r w:rsidRPr="003D27A1">
        <w:rPr>
          <w:rFonts w:ascii="Times New Roman" w:eastAsia="Calibri" w:hAnsi="Times New Roman" w:cs="Times New Roman"/>
          <w:sz w:val="28"/>
          <w:szCs w:val="28"/>
        </w:rPr>
        <w:lastRenderedPageBreak/>
        <w:t>поддерживать профессиональный уровень, необходимый для их надлежащего исполнения;</w:t>
      </w:r>
    </w:p>
    <w:p w:rsidR="009966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7A1" w:rsidRPr="003D27A1" w:rsidRDefault="003D27A1" w:rsidP="00996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 Организация наставничества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3.2. Наставничество осуществляется в отношении: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3D27A1" w:rsidRDefault="00B7368A" w:rsidP="00996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D27A1" w:rsidRPr="003D27A1">
        <w:rPr>
          <w:rFonts w:ascii="Times New Roman" w:eastAsia="Calibri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3D2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 w:rsidR="003D27A1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B7368A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</w:t>
      </w:r>
      <w:r w:rsidRPr="003D27A1">
        <w:rPr>
          <w:rFonts w:ascii="Times New Roman" w:eastAsia="Calibri" w:hAnsi="Times New Roman" w:cs="Times New Roman"/>
          <w:sz w:val="28"/>
          <w:szCs w:val="28"/>
        </w:rPr>
        <w:t>не позднее десяти рабочих дней со дня назначения муниципального служащего на соответствующую должность.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 xml:space="preserve"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</w:t>
      </w:r>
      <w:r w:rsidRPr="003D27A1">
        <w:rPr>
          <w:rFonts w:ascii="Times New Roman" w:eastAsia="Calibri" w:hAnsi="Times New Roman" w:cs="Times New Roman"/>
          <w:sz w:val="28"/>
          <w:szCs w:val="28"/>
        </w:rPr>
        <w:lastRenderedPageBreak/>
        <w:t>правонарушение, а также в отношении него не должна проводиться служебная проверка.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9966A1" w:rsidRPr="003D27A1" w:rsidRDefault="009966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7A1" w:rsidRPr="003D27A1" w:rsidRDefault="003D27A1" w:rsidP="00996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4.1. Наставник имеет право: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4.2. В функции наставника входят: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lastRenderedPageBreak/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9966A1" w:rsidRPr="003D27A1" w:rsidRDefault="009966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7A1" w:rsidRPr="003D27A1" w:rsidRDefault="003D27A1" w:rsidP="00996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5. Завершение наставничества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3D27A1" w:rsidRPr="003D27A1" w:rsidRDefault="003D27A1" w:rsidP="009966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837"/>
      <w:bookmarkEnd w:id="1"/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ПЛАНА МЕРОПРИЯТИЙ ПО НАСТАВНИЧЕСТВУ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ПЛАН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ПО НАСТАВНИЧЕСТВУ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3D27A1" w:rsidRPr="003D27A1" w:rsidTr="00942EC4">
        <w:tc>
          <w:tcPr>
            <w:tcW w:w="4962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наставника</w:t>
            </w:r>
          </w:p>
        </w:tc>
      </w:tr>
      <w:tr w:rsidR="003D27A1" w:rsidRPr="003D27A1" w:rsidTr="00942EC4">
        <w:tc>
          <w:tcPr>
            <w:tcW w:w="4962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наставника</w:t>
            </w:r>
          </w:p>
        </w:tc>
      </w:tr>
    </w:tbl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3D27A1" w:rsidRPr="003D27A1" w:rsidTr="00942EC4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3D27A1" w:rsidRPr="003D27A1" w:rsidTr="00942EC4">
        <w:tc>
          <w:tcPr>
            <w:tcW w:w="56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мероприятий</w:t>
            </w: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74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187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планами, целями и задачами </w:t>
            </w: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7" w:type="dxa"/>
          </w:tcPr>
          <w:p w:rsidR="003D27A1" w:rsidRPr="003D27A1" w:rsidRDefault="003D27A1" w:rsidP="00B73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7A1" w:rsidRPr="003D27A1" w:rsidTr="00942EC4">
        <w:tc>
          <w:tcPr>
            <w:tcW w:w="567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7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об ознакомлении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 с индивидуальным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планом мероприятий по наставничеству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ФИО (при наличии) наставляемого</w:t>
      </w:r>
    </w:p>
    <w:p w:rsidR="003D27A1" w:rsidRPr="003D27A1" w:rsidRDefault="003D27A1" w:rsidP="00996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3D27A1" w:rsidRPr="003D27A1" w:rsidRDefault="003D27A1" w:rsidP="009966A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D27A1" w:rsidRPr="003D27A1" w:rsidRDefault="003D27A1" w:rsidP="009966A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(форма)</w:t>
      </w:r>
    </w:p>
    <w:p w:rsidR="003D27A1" w:rsidRPr="003D27A1" w:rsidRDefault="003D27A1" w:rsidP="009966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6"/>
          <w:szCs w:val="26"/>
        </w:rPr>
      </w:pPr>
      <w:r w:rsidRPr="003D27A1">
        <w:rPr>
          <w:rFonts w:ascii="Times New Roman" w:eastAsia="Calibri" w:hAnsi="Times New Roman" w:cs="Times New Roman"/>
          <w:b/>
          <w:bCs/>
          <w:spacing w:val="60"/>
          <w:sz w:val="26"/>
          <w:szCs w:val="26"/>
        </w:rPr>
        <w:t>ОТЗЫВ</w:t>
      </w:r>
      <w:r w:rsidRPr="003D27A1">
        <w:rPr>
          <w:rFonts w:ascii="Times New Roman" w:eastAsia="Calibri" w:hAnsi="Times New Roman" w:cs="Times New Roman"/>
          <w:b/>
          <w:bCs/>
          <w:spacing w:val="60"/>
          <w:sz w:val="26"/>
          <w:szCs w:val="26"/>
        </w:rPr>
        <w:br/>
      </w:r>
      <w:r w:rsidRPr="003D27A1">
        <w:rPr>
          <w:rFonts w:ascii="Times New Roman" w:eastAsia="Calibri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1. Фамилия, имя, отчество (при наличии) и замещаемая должность наставника:</w:t>
      </w:r>
      <w:r w:rsidRPr="003D27A1">
        <w:rPr>
          <w:rFonts w:ascii="Times New Roman" w:eastAsia="Calibri" w:hAnsi="Times New Roman" w:cs="Times New Roman"/>
        </w:rPr>
        <w:br/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.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</w:rPr>
      </w:pPr>
      <w:r w:rsidRPr="003D27A1">
        <w:rPr>
          <w:rFonts w:ascii="Times New Roman" w:eastAsia="Calibri" w:hAnsi="Times New Roman" w:cs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left="4396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.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3D27A1" w:rsidRPr="003D27A1" w:rsidTr="00942EC4">
        <w:tc>
          <w:tcPr>
            <w:tcW w:w="3045" w:type="dxa"/>
            <w:vAlign w:val="bottom"/>
          </w:tcPr>
          <w:p w:rsidR="003D27A1" w:rsidRPr="003D27A1" w:rsidRDefault="003D27A1" w:rsidP="009966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D27A1" w:rsidRPr="003D27A1" w:rsidRDefault="003D27A1" w:rsidP="009966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3D27A1" w:rsidRPr="003D27A1" w:rsidRDefault="003D27A1" w:rsidP="00996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D27A1" w:rsidRPr="003D27A1" w:rsidRDefault="003D27A1" w:rsidP="009966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3D27A1" w:rsidRPr="003D27A1" w:rsidRDefault="003D27A1" w:rsidP="009966A1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3D27A1" w:rsidRPr="003D27A1" w:rsidRDefault="003D27A1" w:rsidP="009966A1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4. Информация о результатах наставничества:</w:t>
      </w: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3D27A1" w:rsidRPr="003D27A1" w:rsidRDefault="003D27A1" w:rsidP="009966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;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б) муниципальный служащий выполнил по рекомендациям наставника следующие основные задания:</w:t>
      </w:r>
    </w:p>
    <w:p w:rsidR="003D27A1" w:rsidRPr="003D27A1" w:rsidRDefault="003D27A1" w:rsidP="009966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;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3D27A1" w:rsidRPr="003D27A1" w:rsidRDefault="003D27A1" w:rsidP="009966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;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г) муниципальному служащему следует дополнительно изучить следующие вопросы:</w:t>
      </w:r>
      <w:r w:rsidRPr="003D27A1">
        <w:rPr>
          <w:rFonts w:ascii="Times New Roman" w:eastAsia="Calibri" w:hAnsi="Times New Roman" w:cs="Times New Roman"/>
        </w:rPr>
        <w:br/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.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3D27A1" w:rsidRPr="003D27A1" w:rsidRDefault="003D27A1" w:rsidP="009966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.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3D27A1" w:rsidRPr="003D27A1" w:rsidRDefault="003D27A1" w:rsidP="009966A1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7A1">
        <w:rPr>
          <w:rFonts w:ascii="Times New Roman" w:eastAsia="Calibri" w:hAnsi="Times New Roman" w:cs="Times New Roman"/>
        </w:rPr>
        <w:tab/>
        <w:t>.</w:t>
      </w:r>
    </w:p>
    <w:p w:rsidR="003D27A1" w:rsidRPr="003D27A1" w:rsidRDefault="003D27A1" w:rsidP="009966A1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3D27A1" w:rsidRPr="003D27A1" w:rsidTr="00942EC4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Отметка об ознакомлении</w:t>
            </w:r>
            <w:r w:rsidRPr="003D27A1">
              <w:rPr>
                <w:rFonts w:ascii="Times New Roman" w:eastAsia="Calibri" w:hAnsi="Times New Roman" w:cs="Times New Roman"/>
              </w:rPr>
              <w:br/>
              <w:t>непосредственного руководителя</w:t>
            </w:r>
            <w:r w:rsidRPr="003D27A1">
              <w:rPr>
                <w:rFonts w:ascii="Times New Roman" w:eastAsia="Calibri" w:hAnsi="Times New Roman" w:cs="Times New Roman"/>
              </w:rPr>
              <w:br/>
              <w:t>муниципального служащего,</w:t>
            </w:r>
            <w:r w:rsidRPr="003D27A1">
              <w:rPr>
                <w:rFonts w:ascii="Times New Roman" w:eastAsia="Calibri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Наставник</w:t>
            </w:r>
          </w:p>
        </w:tc>
      </w:tr>
      <w:tr w:rsidR="003D27A1" w:rsidRPr="003D27A1" w:rsidTr="00942EC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D27A1" w:rsidRPr="003D27A1" w:rsidTr="00942EC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7A1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3D27A1" w:rsidRPr="003D27A1" w:rsidTr="00942EC4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D27A1" w:rsidRPr="003D27A1" w:rsidTr="00942EC4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7A1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7A1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7A1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3D27A1" w:rsidRPr="003D27A1" w:rsidRDefault="003D27A1" w:rsidP="009966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7A1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D27A1" w:rsidRPr="003D27A1" w:rsidRDefault="003D27A1" w:rsidP="009966A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3D27A1" w:rsidRPr="003D27A1" w:rsidTr="00942EC4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7A1" w:rsidRPr="003D27A1" w:rsidRDefault="003D27A1" w:rsidP="009966A1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  <w:r w:rsidRPr="003D27A1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3D27A1" w:rsidRPr="003D27A1" w:rsidRDefault="003D27A1" w:rsidP="009966A1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3D27A1" w:rsidRPr="003D27A1" w:rsidRDefault="003D27A1" w:rsidP="00996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7A1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3D27A1" w:rsidRPr="003D27A1" w:rsidRDefault="003D27A1" w:rsidP="009966A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ФОРМАЛИЗОВАННЫЙ ОТЧЕТ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СЛУЖАЩЕГО, В ОТНОШЕНИИ КОТОРОГО ОСУЩЕСТВЛЯЛОСЬ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НАСТАВНИЧЕСТВО, О ПРОЦЕССЕ ПРОХОЖДЕНИЯ НАСТАВНИЧЕСТВА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РАБОТЕ НАСТАВНИКА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сотрудник!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принять участие в оценке наставничества в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структурного подразделения органа местного самоуправления)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(Ваши Ф.И.О. (при наличии))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D2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(при наличии) наставника)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677"/>
            <w:bookmarkEnd w:id="2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679"/>
            <w:bookmarkEnd w:id="3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681"/>
            <w:bookmarkEnd w:id="4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683"/>
            <w:bookmarkEnd w:id="5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685"/>
            <w:bookmarkEnd w:id="6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687"/>
            <w:bookmarkEnd w:id="7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1695"/>
            <w:bookmarkEnd w:id="8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1697"/>
            <w:bookmarkEnd w:id="9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7A1" w:rsidRPr="003D27A1" w:rsidTr="00942EC4">
        <w:tc>
          <w:tcPr>
            <w:tcW w:w="7225" w:type="dxa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1699"/>
            <w:bookmarkEnd w:id="10"/>
            <w:r w:rsidRPr="003D2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3D27A1" w:rsidRPr="003D27A1" w:rsidRDefault="003D27A1" w:rsidP="00996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из коллег Вашего отдела, кроме наставника, особенно помог Вам в период адаптации?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Какой из аспектов адаптации показался Вам наиболее сложным?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D27A1" w:rsidRPr="003D27A1" w:rsidRDefault="00CC3F13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D27A1"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Кратко опишите Ваши предложения и общие впечатления от работы с наставником: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C3F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___________    _____________________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наставника)         (подпись)             (расшифровка подписи)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 20__ г.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отчетом</w:t>
      </w:r>
    </w:p>
    <w:p w:rsidR="003D27A1" w:rsidRPr="003D27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________________________   ____________   ___________________</w:t>
      </w:r>
    </w:p>
    <w:p w:rsidR="003D27A1" w:rsidRPr="009966A1" w:rsidRDefault="003D27A1" w:rsidP="0099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27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 наставника)        (подпись)                 (дата ознакомления)</w:t>
      </w:r>
    </w:p>
    <w:sectPr w:rsidR="003D27A1" w:rsidRPr="009966A1" w:rsidSect="005F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D3" w:rsidRDefault="00E11BD3" w:rsidP="003D27A1">
      <w:pPr>
        <w:spacing w:after="0" w:line="240" w:lineRule="auto"/>
      </w:pPr>
      <w:r>
        <w:separator/>
      </w:r>
    </w:p>
  </w:endnote>
  <w:endnote w:type="continuationSeparator" w:id="1">
    <w:p w:rsidR="00E11BD3" w:rsidRDefault="00E11BD3" w:rsidP="003D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D3" w:rsidRDefault="00E11BD3" w:rsidP="003D27A1">
      <w:pPr>
        <w:spacing w:after="0" w:line="240" w:lineRule="auto"/>
      </w:pPr>
      <w:r>
        <w:separator/>
      </w:r>
    </w:p>
  </w:footnote>
  <w:footnote w:type="continuationSeparator" w:id="1">
    <w:p w:rsidR="00E11BD3" w:rsidRDefault="00E11BD3" w:rsidP="003D27A1">
      <w:pPr>
        <w:spacing w:after="0" w:line="240" w:lineRule="auto"/>
      </w:pPr>
      <w:r>
        <w:continuationSeparator/>
      </w:r>
    </w:p>
  </w:footnote>
  <w:footnote w:id="2">
    <w:p w:rsidR="003D27A1" w:rsidRPr="00175CAA" w:rsidRDefault="003D27A1" w:rsidP="003D27A1">
      <w:pPr>
        <w:pStyle w:val="a3"/>
        <w:jc w:val="both"/>
        <w:rPr>
          <w:rFonts w:ascii="Times New Roman" w:hAnsi="Times New Roman" w:cs="Times New Roman"/>
        </w:rPr>
      </w:pPr>
      <w:r w:rsidRPr="00175CAA">
        <w:rPr>
          <w:rStyle w:val="a5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C03"/>
    <w:rsid w:val="000906FE"/>
    <w:rsid w:val="00164902"/>
    <w:rsid w:val="00267651"/>
    <w:rsid w:val="003D27A1"/>
    <w:rsid w:val="005F771E"/>
    <w:rsid w:val="007349AB"/>
    <w:rsid w:val="007A52AE"/>
    <w:rsid w:val="009505A0"/>
    <w:rsid w:val="009966A1"/>
    <w:rsid w:val="00B7368A"/>
    <w:rsid w:val="00C73149"/>
    <w:rsid w:val="00CC3F13"/>
    <w:rsid w:val="00E11BD3"/>
    <w:rsid w:val="00FD4C03"/>
    <w:rsid w:val="00FE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27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7A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27A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27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7A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27A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2022-09-30T08:21:00Z</cp:lastPrinted>
  <dcterms:created xsi:type="dcterms:W3CDTF">2022-10-20T09:43:00Z</dcterms:created>
  <dcterms:modified xsi:type="dcterms:W3CDTF">2022-10-23T14:42:00Z</dcterms:modified>
</cp:coreProperties>
</file>