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D4" w:rsidRPr="0040507D" w:rsidRDefault="00DD4AD4" w:rsidP="006329F5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</w:p>
    <w:p w:rsidR="00DD4AD4" w:rsidRPr="0040507D" w:rsidRDefault="00DD4AD4" w:rsidP="006329F5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</w:p>
    <w:p w:rsidR="00863042" w:rsidRDefault="00863042" w:rsidP="00DD4AD4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</w:p>
    <w:p w:rsidR="00863042" w:rsidRDefault="00863042" w:rsidP="00DD4AD4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</w:p>
    <w:p w:rsidR="00863042" w:rsidRDefault="00863042" w:rsidP="00DD4AD4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</w:p>
    <w:p w:rsidR="00DD4AD4" w:rsidRDefault="00DD4AD4" w:rsidP="00DD4AD4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  <w:lang w:val="en-US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</w:t>
      </w:r>
      <w:r>
        <w:rPr>
          <w:rFonts w:ascii="Verdana" w:hAnsi="Verdana"/>
          <w:b/>
          <w:bCs/>
          <w:color w:val="103550"/>
        </w:rPr>
        <w:t xml:space="preserve">работников, фактических затрат и денежного содержания по Муниципальному казенному учреждению  культуры </w:t>
      </w:r>
    </w:p>
    <w:p w:rsidR="00DD4AD4" w:rsidRPr="00DD4AD4" w:rsidRDefault="00DD4AD4" w:rsidP="00DD4AD4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  <w:r>
        <w:rPr>
          <w:rFonts w:ascii="Verdana" w:hAnsi="Verdana"/>
          <w:b/>
          <w:bCs/>
          <w:color w:val="103550"/>
        </w:rPr>
        <w:t xml:space="preserve">« </w:t>
      </w:r>
      <w:proofErr w:type="spellStart"/>
      <w:r>
        <w:rPr>
          <w:rFonts w:ascii="Verdana" w:hAnsi="Verdana"/>
          <w:b/>
          <w:bCs/>
          <w:color w:val="103550"/>
        </w:rPr>
        <w:t>Нижнеурюмский</w:t>
      </w:r>
      <w:proofErr w:type="spellEnd"/>
      <w:r>
        <w:rPr>
          <w:rFonts w:ascii="Verdana" w:hAnsi="Verdana"/>
          <w:b/>
          <w:bCs/>
          <w:color w:val="103550"/>
        </w:rPr>
        <w:t xml:space="preserve"> СДК» с. Нижний </w:t>
      </w:r>
      <w:proofErr w:type="spellStart"/>
      <w:r>
        <w:rPr>
          <w:rFonts w:ascii="Verdana" w:hAnsi="Verdana"/>
          <w:b/>
          <w:bCs/>
          <w:color w:val="103550"/>
        </w:rPr>
        <w:t>Урюм</w:t>
      </w:r>
      <w:proofErr w:type="spellEnd"/>
    </w:p>
    <w:p w:rsidR="00DD4AD4" w:rsidRPr="004D2CF8" w:rsidRDefault="00863042" w:rsidP="00DD4AD4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  <w:r>
        <w:rPr>
          <w:rFonts w:ascii="Verdana" w:hAnsi="Verdana"/>
          <w:b/>
          <w:bCs/>
          <w:color w:val="103550"/>
        </w:rPr>
        <w:t>1</w:t>
      </w:r>
      <w:r w:rsidR="00DD4AD4">
        <w:rPr>
          <w:rFonts w:ascii="Verdana" w:hAnsi="Verdana"/>
          <w:b/>
          <w:bCs/>
          <w:color w:val="103550"/>
        </w:rPr>
        <w:t xml:space="preserve"> квартал 202</w:t>
      </w:r>
      <w:r>
        <w:rPr>
          <w:rFonts w:ascii="Verdana" w:hAnsi="Verdana"/>
          <w:b/>
          <w:bCs/>
          <w:color w:val="103550"/>
        </w:rPr>
        <w:t>3</w:t>
      </w:r>
      <w:r w:rsidR="00DD4AD4"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DD4AD4" w:rsidRDefault="00DD4AD4" w:rsidP="00DD4AD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DD4AD4" w:rsidRPr="008B7EE7" w:rsidRDefault="00DD4AD4" w:rsidP="00DD4AD4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DD4AD4" w:rsidRPr="004D2CF8" w:rsidRDefault="00DD4AD4" w:rsidP="00DD4AD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DD4AD4" w:rsidRPr="004D2CF8" w:rsidRDefault="00DD4AD4" w:rsidP="00DD4AD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</w:t>
      </w:r>
      <w:r>
        <w:rPr>
          <w:rFonts w:ascii="Verdana" w:hAnsi="Verdana"/>
          <w:b/>
          <w:bCs/>
          <w:sz w:val="16"/>
        </w:rPr>
        <w:t>ленности работников,</w:t>
      </w:r>
      <w:r w:rsidRPr="004D2CF8">
        <w:rPr>
          <w:rFonts w:ascii="Verdana" w:hAnsi="Verdana"/>
          <w:b/>
          <w:bCs/>
          <w:sz w:val="16"/>
        </w:rPr>
        <w:t xml:space="preserve">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proofErr w:type="spellStart"/>
      <w:r>
        <w:rPr>
          <w:rFonts w:ascii="Verdana" w:hAnsi="Verdana"/>
          <w:b/>
          <w:bCs/>
          <w:sz w:val="16"/>
        </w:rPr>
        <w:t>Нижнеурюмский</w:t>
      </w:r>
      <w:proofErr w:type="spellEnd"/>
      <w:r>
        <w:rPr>
          <w:rFonts w:ascii="Verdana" w:hAnsi="Verdana"/>
          <w:b/>
          <w:bCs/>
          <w:sz w:val="16"/>
        </w:rPr>
        <w:t xml:space="preserve">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proofErr w:type="gramStart"/>
      <w:r>
        <w:rPr>
          <w:rFonts w:ascii="Verdana" w:hAnsi="Verdana"/>
          <w:b/>
          <w:bCs/>
          <w:sz w:val="16"/>
        </w:rPr>
        <w:t>Нижний</w:t>
      </w:r>
      <w:proofErr w:type="gramEnd"/>
      <w:r>
        <w:rPr>
          <w:rFonts w:ascii="Verdana" w:hAnsi="Verdana"/>
          <w:b/>
          <w:bCs/>
          <w:sz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</w:rPr>
        <w:t>Урюм</w:t>
      </w:r>
      <w:proofErr w:type="spellEnd"/>
    </w:p>
    <w:p w:rsidR="00DD4AD4" w:rsidRPr="004D2CF8" w:rsidRDefault="00DD4AD4" w:rsidP="00DD4AD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97177D">
        <w:rPr>
          <w:rFonts w:ascii="Verdana" w:hAnsi="Verdana"/>
          <w:b/>
          <w:bCs/>
          <w:sz w:val="16"/>
          <w:lang w:val="en-US"/>
        </w:rPr>
        <w:t>1</w:t>
      </w:r>
      <w:r w:rsidR="00D3702B">
        <w:rPr>
          <w:rFonts w:ascii="Verdana" w:hAnsi="Verdana"/>
          <w:b/>
          <w:bCs/>
          <w:sz w:val="16"/>
        </w:rPr>
        <w:t xml:space="preserve"> квартал 20</w:t>
      </w:r>
      <w:r>
        <w:rPr>
          <w:rFonts w:ascii="Verdana" w:hAnsi="Verdana"/>
          <w:b/>
          <w:bCs/>
          <w:sz w:val="16"/>
        </w:rPr>
        <w:t>2</w:t>
      </w:r>
      <w:r w:rsidR="0097177D">
        <w:rPr>
          <w:rFonts w:ascii="Verdana" w:hAnsi="Verdana"/>
          <w:b/>
          <w:bCs/>
          <w:sz w:val="16"/>
          <w:lang w:val="en-US"/>
        </w:rPr>
        <w:t>3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8072"/>
        <w:gridCol w:w="1334"/>
      </w:tblGrid>
      <w:tr w:rsidR="00DD4AD4" w:rsidRPr="004D2CF8" w:rsidTr="008A124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4D2CF8" w:rsidRDefault="00DD4AD4" w:rsidP="008A124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Показатель </w:t>
            </w:r>
            <w:r w:rsidRPr="004D2CF8">
              <w:rPr>
                <w:rFonts w:ascii="Verdana" w:hAnsi="Verdana"/>
                <w:sz w:val="16"/>
                <w:szCs w:val="16"/>
              </w:rPr>
              <w:t>ед.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D2CF8">
              <w:rPr>
                <w:rFonts w:ascii="Verdana" w:hAnsi="Verdana"/>
                <w:sz w:val="16"/>
                <w:szCs w:val="16"/>
              </w:rPr>
              <w:t>изм</w:t>
            </w:r>
            <w:proofErr w:type="spellEnd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63042" w:rsidRDefault="00DD4AD4" w:rsidP="00863042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за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DD4AD4" w:rsidRPr="004D2CF8" w:rsidRDefault="00863042" w:rsidP="00863042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D4AD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D4AD4" w:rsidRPr="004D2CF8">
              <w:rPr>
                <w:rFonts w:ascii="Verdana" w:hAnsi="Verdana"/>
                <w:sz w:val="16"/>
                <w:szCs w:val="16"/>
              </w:rPr>
              <w:t xml:space="preserve">кв. </w:t>
            </w:r>
            <w:proofErr w:type="gramStart"/>
            <w:r w:rsidR="00DD4AD4"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="00DD4AD4"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DD4AD4" w:rsidRPr="004D2CF8" w:rsidTr="008A124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4D2CF8" w:rsidRDefault="00DD4AD4" w:rsidP="008A124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8726DE" w:rsidRDefault="00863042" w:rsidP="008A124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687606,86</w:t>
            </w:r>
            <w:r w:rsidR="00DD4AD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D4AD4" w:rsidRPr="004D2CF8" w:rsidTr="008A124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4D2CF8" w:rsidRDefault="00DD4AD4" w:rsidP="008A124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40507D" w:rsidRDefault="00DD4AD4" w:rsidP="008A124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0507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D4AD4" w:rsidRPr="004D2CF8" w:rsidTr="008A124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4D2CF8" w:rsidRDefault="00DD4AD4" w:rsidP="008A124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8726DE" w:rsidRDefault="00863042" w:rsidP="008A124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528115,87</w:t>
            </w:r>
            <w:r w:rsidR="00DD4AD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D4AD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D4AD4" w:rsidRPr="004D2CF8" w:rsidTr="008A124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4D2CF8" w:rsidRDefault="00DD4AD4" w:rsidP="008A124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8726DE" w:rsidRDefault="00863042" w:rsidP="008A124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159490,99</w:t>
            </w:r>
            <w:r w:rsidR="00DD4AD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D4AD4" w:rsidRPr="004D2CF8" w:rsidTr="008A124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4D2CF8" w:rsidRDefault="00DD4AD4" w:rsidP="008A1249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D4AD4" w:rsidRPr="008726DE" w:rsidRDefault="00DD4AD4" w:rsidP="008A1249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6</w:t>
            </w:r>
          </w:p>
        </w:tc>
      </w:tr>
    </w:tbl>
    <w:p w:rsidR="00DD4AD4" w:rsidRDefault="00DD4AD4" w:rsidP="00DD4AD4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 xml:space="preserve">    </w:t>
      </w:r>
    </w:p>
    <w:p w:rsidR="00DD4AD4" w:rsidRDefault="00DD4AD4" w:rsidP="00DD4AD4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:rsidR="00DD4AD4" w:rsidRDefault="00DD4AD4" w:rsidP="00DD4AD4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DD4AD4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 xml:space="preserve">  И.о. Директор: </w:t>
      </w:r>
      <w:proofErr w:type="spellStart"/>
      <w:r>
        <w:rPr>
          <w:rFonts w:ascii="Verdana" w:hAnsi="Verdana"/>
          <w:sz w:val="16"/>
          <w:szCs w:val="16"/>
        </w:rPr>
        <w:t>Тололо</w:t>
      </w:r>
      <w:proofErr w:type="spellEnd"/>
      <w:r>
        <w:rPr>
          <w:rFonts w:ascii="Verdana" w:hAnsi="Verdana"/>
          <w:sz w:val="16"/>
          <w:szCs w:val="16"/>
        </w:rPr>
        <w:t xml:space="preserve"> А.И.</w:t>
      </w:r>
    </w:p>
    <w:p w:rsidR="00DD4AD4" w:rsidRDefault="00DD4AD4" w:rsidP="00DD4AD4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Бухгалтер: </w:t>
      </w:r>
      <w:r w:rsidR="00BB57F3">
        <w:rPr>
          <w:rFonts w:ascii="Verdana" w:hAnsi="Verdana"/>
          <w:sz w:val="16"/>
          <w:szCs w:val="16"/>
        </w:rPr>
        <w:t>Усольцева Н.Д.</w:t>
      </w:r>
    </w:p>
    <w:p w:rsidR="00DD4AD4" w:rsidRDefault="00DD4AD4" w:rsidP="00DD4AD4"/>
    <w:p w:rsidR="00DD4AD4" w:rsidRPr="00DD4AD4" w:rsidRDefault="00DD4AD4" w:rsidP="006329F5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</w:p>
    <w:p w:rsidR="00DD4AD4" w:rsidRPr="00DD4AD4" w:rsidRDefault="00DD4AD4" w:rsidP="006329F5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6C2BB5" w:rsidRDefault="00BB57F3"/>
    <w:sectPr w:rsidR="006C2BB5" w:rsidSect="00D370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29F5"/>
    <w:rsid w:val="00111D38"/>
    <w:rsid w:val="001E4A7A"/>
    <w:rsid w:val="002E0960"/>
    <w:rsid w:val="003578AD"/>
    <w:rsid w:val="003B58F4"/>
    <w:rsid w:val="0040507D"/>
    <w:rsid w:val="0048489F"/>
    <w:rsid w:val="00536BD7"/>
    <w:rsid w:val="006329F5"/>
    <w:rsid w:val="006B074D"/>
    <w:rsid w:val="007E56B8"/>
    <w:rsid w:val="0082195A"/>
    <w:rsid w:val="00846411"/>
    <w:rsid w:val="00863042"/>
    <w:rsid w:val="008824AF"/>
    <w:rsid w:val="0097177D"/>
    <w:rsid w:val="009C3DD9"/>
    <w:rsid w:val="00A3134D"/>
    <w:rsid w:val="00BB57F3"/>
    <w:rsid w:val="00BF2DAC"/>
    <w:rsid w:val="00BF56F1"/>
    <w:rsid w:val="00CD5B36"/>
    <w:rsid w:val="00D3702B"/>
    <w:rsid w:val="00DD4AD4"/>
    <w:rsid w:val="00FB49D4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2023-04-10T04:22:00Z</dcterms:created>
  <dcterms:modified xsi:type="dcterms:W3CDTF">2023-05-18T05:42:00Z</dcterms:modified>
</cp:coreProperties>
</file>