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FE" w:rsidRPr="006E79FE" w:rsidRDefault="006E79FE" w:rsidP="006E7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E79F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E1910" w:rsidRDefault="000E1910" w:rsidP="006E7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910" w:rsidRDefault="000E1910" w:rsidP="006E7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9FE" w:rsidRPr="00E35395" w:rsidRDefault="000D0F6C" w:rsidP="006E7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Дисклокация торговых точек на территории Н</w:t>
      </w:r>
      <w:r w:rsidR="00847865">
        <w:rPr>
          <w:rFonts w:ascii="Times New Roman" w:hAnsi="Times New Roman" w:cs="Times New Roman"/>
          <w:b/>
          <w:sz w:val="24"/>
          <w:szCs w:val="24"/>
        </w:rPr>
        <w:t xml:space="preserve">ижнеурюмского сельсовета </w:t>
      </w:r>
    </w:p>
    <w:p w:rsidR="006E79FE" w:rsidRPr="00E35395" w:rsidRDefault="006E79FE" w:rsidP="006E7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710"/>
        <w:gridCol w:w="2409"/>
        <w:gridCol w:w="2410"/>
        <w:gridCol w:w="1701"/>
        <w:gridCol w:w="1134"/>
        <w:gridCol w:w="992"/>
        <w:gridCol w:w="2552"/>
        <w:gridCol w:w="1418"/>
        <w:gridCol w:w="1636"/>
      </w:tblGrid>
      <w:tr w:rsidR="003175FA" w:rsidTr="00A20DD4">
        <w:tc>
          <w:tcPr>
            <w:tcW w:w="710" w:type="dxa"/>
            <w:vMerge w:val="restart"/>
          </w:tcPr>
          <w:p w:rsidR="003175FA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5FA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5FA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5FA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5FA" w:rsidRDefault="003175FA" w:rsidP="0031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</w:tcPr>
          <w:p w:rsidR="003175FA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</w:t>
            </w:r>
          </w:p>
        </w:tc>
        <w:tc>
          <w:tcPr>
            <w:tcW w:w="2410" w:type="dxa"/>
          </w:tcPr>
          <w:p w:rsidR="003175FA" w:rsidRDefault="003175FA" w:rsidP="00A20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 (адрес проживания)</w:t>
            </w:r>
          </w:p>
        </w:tc>
        <w:tc>
          <w:tcPr>
            <w:tcW w:w="1701" w:type="dxa"/>
            <w:vMerge w:val="restart"/>
          </w:tcPr>
          <w:p w:rsidR="003175FA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Реализуемый ассортимент товаров</w:t>
            </w:r>
          </w:p>
        </w:tc>
        <w:tc>
          <w:tcPr>
            <w:tcW w:w="2126" w:type="dxa"/>
            <w:gridSpan w:val="2"/>
          </w:tcPr>
          <w:p w:rsidR="003175FA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970" w:type="dxa"/>
            <w:gridSpan w:val="2"/>
          </w:tcPr>
          <w:p w:rsidR="003175FA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636" w:type="dxa"/>
          </w:tcPr>
          <w:p w:rsidR="003175FA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услуги</w:t>
            </w:r>
          </w:p>
        </w:tc>
      </w:tr>
      <w:tr w:rsidR="003175FA" w:rsidTr="00A20DD4">
        <w:tc>
          <w:tcPr>
            <w:tcW w:w="710" w:type="dxa"/>
            <w:vMerge/>
          </w:tcPr>
          <w:p w:rsidR="003175FA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175FA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410" w:type="dxa"/>
          </w:tcPr>
          <w:p w:rsidR="003175FA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 (адрес расположения магазина)</w:t>
            </w:r>
          </w:p>
        </w:tc>
        <w:tc>
          <w:tcPr>
            <w:tcW w:w="1701" w:type="dxa"/>
            <w:vMerge/>
          </w:tcPr>
          <w:p w:rsidR="003175FA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75FA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</w:t>
            </w:r>
          </w:p>
        </w:tc>
        <w:tc>
          <w:tcPr>
            <w:tcW w:w="992" w:type="dxa"/>
          </w:tcPr>
          <w:p w:rsidR="003175FA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торговая</w:t>
            </w:r>
          </w:p>
        </w:tc>
        <w:tc>
          <w:tcPr>
            <w:tcW w:w="2552" w:type="dxa"/>
          </w:tcPr>
          <w:p w:rsidR="003175FA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продавцы+ИП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также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плюсуются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есть бухгалтер, фасовщица, технички и т.д.)</w:t>
            </w:r>
          </w:p>
        </w:tc>
        <w:tc>
          <w:tcPr>
            <w:tcW w:w="1418" w:type="dxa"/>
          </w:tcPr>
          <w:p w:rsidR="003175FA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продавцы</w:t>
            </w:r>
          </w:p>
        </w:tc>
        <w:tc>
          <w:tcPr>
            <w:tcW w:w="1636" w:type="dxa"/>
          </w:tcPr>
          <w:p w:rsidR="003175FA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ACE" w:rsidTr="00A20DD4">
        <w:tc>
          <w:tcPr>
            <w:tcW w:w="710" w:type="dxa"/>
          </w:tcPr>
          <w:p w:rsidR="000D0F6C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D0F6C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D0F6C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D0F6C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D0F6C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D0F6C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D0F6C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D0F6C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6" w:type="dxa"/>
          </w:tcPr>
          <w:p w:rsidR="000D0F6C" w:rsidRDefault="003175FA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1ACE" w:rsidTr="00A20DD4">
        <w:tc>
          <w:tcPr>
            <w:tcW w:w="710" w:type="dxa"/>
          </w:tcPr>
          <w:p w:rsidR="000D0F6C" w:rsidRPr="006B1EF8" w:rsidRDefault="006B1EF8" w:rsidP="006B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2409" w:type="dxa"/>
          </w:tcPr>
          <w:p w:rsidR="000D0F6C" w:rsidRDefault="00847865" w:rsidP="00847865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847865">
              <w:rPr>
                <w:rFonts w:ascii="Times New Roman" w:hAnsi="Times New Roman" w:cs="Times New Roman"/>
                <w:sz w:val="24"/>
                <w:szCs w:val="24"/>
              </w:rPr>
              <w:t>ИП Камыш Б.А. магазин «Аленка»</w:t>
            </w:r>
          </w:p>
        </w:tc>
        <w:tc>
          <w:tcPr>
            <w:tcW w:w="2410" w:type="dxa"/>
          </w:tcPr>
          <w:p w:rsidR="00847865" w:rsidRPr="00847865" w:rsidRDefault="00847865" w:rsidP="0084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865">
              <w:rPr>
                <w:rFonts w:ascii="Times New Roman" w:hAnsi="Times New Roman" w:cs="Times New Roman"/>
                <w:sz w:val="24"/>
                <w:szCs w:val="24"/>
              </w:rPr>
              <w:t xml:space="preserve">с. Нижний </w:t>
            </w:r>
            <w:proofErr w:type="spellStart"/>
            <w:r w:rsidRPr="00847865">
              <w:rPr>
                <w:rFonts w:ascii="Times New Roman" w:hAnsi="Times New Roman" w:cs="Times New Roman"/>
                <w:sz w:val="24"/>
                <w:szCs w:val="24"/>
              </w:rPr>
              <w:t>Урюм</w:t>
            </w:r>
            <w:proofErr w:type="spellEnd"/>
            <w:r w:rsidRPr="0084786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847865" w:rsidRPr="00847865" w:rsidRDefault="00847865" w:rsidP="0084786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65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</w:p>
          <w:p w:rsidR="000D0F6C" w:rsidRDefault="00847865" w:rsidP="0084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0D0F6C" w:rsidRDefault="006B1EF8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товары</w:t>
            </w:r>
          </w:p>
        </w:tc>
        <w:tc>
          <w:tcPr>
            <w:tcW w:w="1134" w:type="dxa"/>
          </w:tcPr>
          <w:p w:rsidR="000D0F6C" w:rsidRDefault="00847865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992" w:type="dxa"/>
          </w:tcPr>
          <w:p w:rsidR="000D0F6C" w:rsidRDefault="00847865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B1E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2" w:type="dxa"/>
          </w:tcPr>
          <w:p w:rsidR="000D0F6C" w:rsidRDefault="00847865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D0F6C" w:rsidRDefault="00847865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0D0F6C" w:rsidRDefault="000D0F6C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F8" w:rsidTr="00A20DD4">
        <w:tc>
          <w:tcPr>
            <w:tcW w:w="710" w:type="dxa"/>
          </w:tcPr>
          <w:p w:rsidR="006B1EF8" w:rsidRPr="006B1EF8" w:rsidRDefault="006B1EF8" w:rsidP="006B1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847865" w:rsidRPr="00847865" w:rsidRDefault="00847865" w:rsidP="0084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865">
              <w:rPr>
                <w:rFonts w:ascii="Times New Roman" w:hAnsi="Times New Roman" w:cs="Times New Roman"/>
                <w:sz w:val="24"/>
                <w:szCs w:val="24"/>
              </w:rPr>
              <w:t>ИП Серебрянникова Ю.А.</w:t>
            </w:r>
          </w:p>
          <w:p w:rsidR="00847865" w:rsidRPr="00847865" w:rsidRDefault="00847865" w:rsidP="0084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865">
              <w:rPr>
                <w:rFonts w:ascii="Times New Roman" w:hAnsi="Times New Roman" w:cs="Times New Roman"/>
                <w:sz w:val="24"/>
                <w:szCs w:val="24"/>
              </w:rPr>
              <w:t>Магазин «Сибирь»</w:t>
            </w:r>
          </w:p>
          <w:p w:rsidR="006B1EF8" w:rsidRDefault="006B1EF8" w:rsidP="006B1EF8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7865" w:rsidRPr="00847865" w:rsidRDefault="00847865" w:rsidP="0084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865">
              <w:rPr>
                <w:rFonts w:ascii="Times New Roman" w:hAnsi="Times New Roman" w:cs="Times New Roman"/>
                <w:sz w:val="24"/>
                <w:szCs w:val="24"/>
              </w:rPr>
              <w:t xml:space="preserve">с. Нижний </w:t>
            </w:r>
            <w:proofErr w:type="spellStart"/>
            <w:r w:rsidRPr="00847865">
              <w:rPr>
                <w:rFonts w:ascii="Times New Roman" w:hAnsi="Times New Roman" w:cs="Times New Roman"/>
                <w:sz w:val="24"/>
                <w:szCs w:val="24"/>
              </w:rPr>
              <w:t>Урюм</w:t>
            </w:r>
            <w:proofErr w:type="spellEnd"/>
            <w:r w:rsidRPr="0084786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6B1EF8" w:rsidRDefault="00847865" w:rsidP="0084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865">
              <w:rPr>
                <w:rFonts w:ascii="Times New Roman" w:hAnsi="Times New Roman" w:cs="Times New Roman"/>
                <w:sz w:val="24"/>
                <w:szCs w:val="24"/>
              </w:rPr>
              <w:t>ул. Степная, 2</w:t>
            </w:r>
          </w:p>
        </w:tc>
        <w:tc>
          <w:tcPr>
            <w:tcW w:w="1701" w:type="dxa"/>
          </w:tcPr>
          <w:p w:rsidR="006B1EF8" w:rsidRDefault="006B1EF8" w:rsidP="00E3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товары</w:t>
            </w:r>
          </w:p>
        </w:tc>
        <w:tc>
          <w:tcPr>
            <w:tcW w:w="1134" w:type="dxa"/>
          </w:tcPr>
          <w:p w:rsidR="006B1EF8" w:rsidRDefault="003722FB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786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6B1EF8" w:rsidRDefault="00847865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</w:tcPr>
          <w:p w:rsidR="006B1EF8" w:rsidRDefault="00847865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B1EF8" w:rsidRDefault="006B1EF8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6B1EF8" w:rsidRDefault="006B1EF8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F8" w:rsidTr="00A20DD4">
        <w:tc>
          <w:tcPr>
            <w:tcW w:w="710" w:type="dxa"/>
          </w:tcPr>
          <w:p w:rsidR="006B1EF8" w:rsidRDefault="006B1EF8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6B1EF8" w:rsidRDefault="00847865" w:rsidP="006B1EF8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847865">
              <w:rPr>
                <w:rFonts w:ascii="Times New Roman" w:hAnsi="Times New Roman" w:cs="Times New Roman"/>
                <w:sz w:val="24"/>
                <w:szCs w:val="24"/>
              </w:rPr>
              <w:t>ИП Сафронов А.В. магазин «Аленка»</w:t>
            </w:r>
          </w:p>
        </w:tc>
        <w:tc>
          <w:tcPr>
            <w:tcW w:w="2410" w:type="dxa"/>
          </w:tcPr>
          <w:p w:rsidR="006B1EF8" w:rsidRDefault="00847865" w:rsidP="00E3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ветлое</w:t>
            </w:r>
            <w:r w:rsidR="006B1EF8">
              <w:rPr>
                <w:rFonts w:ascii="Times New Roman" w:hAnsi="Times New Roman" w:cs="Times New Roman"/>
                <w:sz w:val="24"/>
                <w:szCs w:val="24"/>
              </w:rPr>
              <w:t>, ул.Центральная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6B1EF8" w:rsidRDefault="006B1EF8" w:rsidP="00E3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товары</w:t>
            </w:r>
          </w:p>
        </w:tc>
        <w:tc>
          <w:tcPr>
            <w:tcW w:w="1134" w:type="dxa"/>
          </w:tcPr>
          <w:p w:rsidR="006B1EF8" w:rsidRDefault="00847865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1E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B1EF8" w:rsidRDefault="00847865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909B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2" w:type="dxa"/>
          </w:tcPr>
          <w:p w:rsidR="006B1EF8" w:rsidRDefault="006B1EF8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B1EF8" w:rsidRDefault="006B1EF8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6B1EF8" w:rsidRDefault="006B1EF8" w:rsidP="000D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374" w:rsidRDefault="00CA0374" w:rsidP="000D0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EB3" w:rsidRDefault="00AA5EB3" w:rsidP="005D6A5A">
      <w:pPr>
        <w:rPr>
          <w:rFonts w:ascii="Times New Roman" w:hAnsi="Times New Roman" w:cs="Times New Roman"/>
          <w:sz w:val="24"/>
          <w:szCs w:val="24"/>
        </w:rPr>
      </w:pPr>
    </w:p>
    <w:p w:rsidR="005D6A5A" w:rsidRPr="00E35395" w:rsidRDefault="005D6A5A" w:rsidP="00DD7B37">
      <w:pPr>
        <w:rPr>
          <w:rFonts w:ascii="Times New Roman" w:hAnsi="Times New Roman" w:cs="Times New Roman"/>
          <w:sz w:val="24"/>
          <w:szCs w:val="24"/>
        </w:rPr>
      </w:pPr>
    </w:p>
    <w:sectPr w:rsidR="005D6A5A" w:rsidRPr="00E35395" w:rsidSect="00A20DD4">
      <w:pgSz w:w="16838" w:h="11906" w:orient="landscape"/>
      <w:pgMar w:top="426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12371"/>
    <w:multiLevelType w:val="hybridMultilevel"/>
    <w:tmpl w:val="18DC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79FE"/>
    <w:rsid w:val="000D0F6C"/>
    <w:rsid w:val="000E1910"/>
    <w:rsid w:val="002E7B4A"/>
    <w:rsid w:val="003175FA"/>
    <w:rsid w:val="00332EAB"/>
    <w:rsid w:val="00357F1C"/>
    <w:rsid w:val="003722FB"/>
    <w:rsid w:val="004D6F27"/>
    <w:rsid w:val="005D6A5A"/>
    <w:rsid w:val="00641ACE"/>
    <w:rsid w:val="006B1EF8"/>
    <w:rsid w:val="006E79FE"/>
    <w:rsid w:val="006F2B31"/>
    <w:rsid w:val="00847865"/>
    <w:rsid w:val="008D5190"/>
    <w:rsid w:val="009F620F"/>
    <w:rsid w:val="00A20DD4"/>
    <w:rsid w:val="00AA5EB3"/>
    <w:rsid w:val="00BC1478"/>
    <w:rsid w:val="00C36327"/>
    <w:rsid w:val="00CA0374"/>
    <w:rsid w:val="00D733C9"/>
    <w:rsid w:val="00DD7B37"/>
    <w:rsid w:val="00E35395"/>
    <w:rsid w:val="00E909B9"/>
    <w:rsid w:val="00F03DAC"/>
    <w:rsid w:val="00F4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75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2017-01-10T03:00:00Z</cp:lastPrinted>
  <dcterms:created xsi:type="dcterms:W3CDTF">2015-01-14T08:07:00Z</dcterms:created>
  <dcterms:modified xsi:type="dcterms:W3CDTF">2025-05-29T04:50:00Z</dcterms:modified>
</cp:coreProperties>
</file>